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BE8" w:rsidRPr="00DC161A" w:rsidRDefault="007D0BE8" w:rsidP="007D0BE8">
      <w:pPr>
        <w:jc w:val="center"/>
        <w:rPr>
          <w:b/>
          <w:sz w:val="28"/>
          <w:szCs w:val="24"/>
        </w:rPr>
      </w:pPr>
      <w:r w:rsidRPr="00DC161A">
        <w:rPr>
          <w:b/>
          <w:sz w:val="28"/>
          <w:szCs w:val="24"/>
        </w:rPr>
        <w:t xml:space="preserve">KẾ HOẠCH GIÁO DỤC MÔN HỌC </w:t>
      </w:r>
    </w:p>
    <w:p w:rsidR="007D0BE8" w:rsidRPr="00DC161A" w:rsidRDefault="007D0BE8" w:rsidP="007D0BE8">
      <w:pPr>
        <w:jc w:val="center"/>
        <w:rPr>
          <w:b/>
          <w:sz w:val="28"/>
          <w:szCs w:val="24"/>
        </w:rPr>
      </w:pPr>
      <w:r w:rsidRPr="00DC161A">
        <w:rPr>
          <w:b/>
          <w:sz w:val="28"/>
          <w:szCs w:val="24"/>
        </w:rPr>
        <w:t>Năm học</w:t>
      </w:r>
      <w:r w:rsidR="00C80399" w:rsidRPr="00DC161A">
        <w:rPr>
          <w:b/>
          <w:sz w:val="28"/>
          <w:szCs w:val="24"/>
        </w:rPr>
        <w:t xml:space="preserve"> 2021 - 2022</w:t>
      </w:r>
    </w:p>
    <w:p w:rsidR="007D0BE8" w:rsidRPr="00DC161A" w:rsidRDefault="007D0BE8" w:rsidP="007D0BE8">
      <w:pPr>
        <w:jc w:val="center"/>
        <w:rPr>
          <w:b/>
          <w:sz w:val="28"/>
          <w:szCs w:val="24"/>
        </w:rPr>
      </w:pPr>
      <w:r w:rsidRPr="00DC161A">
        <w:rPr>
          <w:b/>
          <w:sz w:val="28"/>
          <w:szCs w:val="24"/>
        </w:rPr>
        <w:t>MÔN: TỰ CHỌN NGỮ VĂN - LỚP 7</w:t>
      </w:r>
    </w:p>
    <w:p w:rsidR="007D0BE8" w:rsidRPr="00DC161A" w:rsidRDefault="007D0BE8" w:rsidP="007D0BE8">
      <w:pPr>
        <w:jc w:val="center"/>
        <w:rPr>
          <w:i/>
          <w:sz w:val="28"/>
          <w:szCs w:val="24"/>
        </w:rPr>
      </w:pPr>
      <w:r w:rsidRPr="00DC161A">
        <w:rPr>
          <w:i/>
          <w:sz w:val="28"/>
          <w:szCs w:val="24"/>
        </w:rPr>
        <w:t>(Đính kèm Kế hoạch giáo dục nh</w:t>
      </w:r>
      <w:r w:rsidR="00C80399" w:rsidRPr="00DC161A">
        <w:rPr>
          <w:i/>
          <w:sz w:val="28"/>
          <w:szCs w:val="24"/>
        </w:rPr>
        <w:t>à trường số ....ngày ..../9/2021</w:t>
      </w:r>
    </w:p>
    <w:p w:rsidR="007D0BE8" w:rsidRPr="00DC161A" w:rsidRDefault="007D0BE8" w:rsidP="007D0BE8">
      <w:pPr>
        <w:jc w:val="center"/>
        <w:rPr>
          <w:i/>
          <w:sz w:val="28"/>
          <w:szCs w:val="24"/>
        </w:rPr>
      </w:pPr>
    </w:p>
    <w:p w:rsidR="007D0BE8" w:rsidRPr="00DC161A" w:rsidRDefault="007D0BE8" w:rsidP="007D0BE8">
      <w:pPr>
        <w:ind w:left="1440" w:firstLine="720"/>
        <w:rPr>
          <w:sz w:val="28"/>
          <w:szCs w:val="24"/>
        </w:rPr>
      </w:pPr>
      <w:r w:rsidRPr="00DC161A">
        <w:rPr>
          <w:sz w:val="28"/>
          <w:szCs w:val="24"/>
        </w:rPr>
        <w:t xml:space="preserve">                                                           Cả năm: 35 tuần x 1 tiết/tuần = 35 tiết</w:t>
      </w:r>
    </w:p>
    <w:p w:rsidR="007D0BE8" w:rsidRPr="00DC161A" w:rsidRDefault="007D0BE8" w:rsidP="007D0BE8">
      <w:pPr>
        <w:ind w:left="1440" w:firstLine="720"/>
        <w:rPr>
          <w:sz w:val="28"/>
          <w:szCs w:val="24"/>
        </w:rPr>
      </w:pPr>
      <w:r w:rsidRPr="00DC161A">
        <w:rPr>
          <w:sz w:val="28"/>
          <w:szCs w:val="24"/>
        </w:rPr>
        <w:t xml:space="preserve">                                                           Học kì 1: 18 tuần (18 tiết)</w:t>
      </w:r>
    </w:p>
    <w:p w:rsidR="007D0BE8" w:rsidRPr="00DC161A" w:rsidRDefault="007D0BE8" w:rsidP="007D0BE8">
      <w:pPr>
        <w:ind w:left="1440" w:firstLine="720"/>
        <w:rPr>
          <w:sz w:val="28"/>
          <w:szCs w:val="24"/>
        </w:rPr>
      </w:pPr>
      <w:r w:rsidRPr="00DC161A">
        <w:rPr>
          <w:sz w:val="28"/>
          <w:szCs w:val="24"/>
        </w:rPr>
        <w:t xml:space="preserve">                                                           Học kì 2: 17 tuần (17 tiết)</w:t>
      </w:r>
    </w:p>
    <w:p w:rsidR="007D0BE8" w:rsidRPr="00DC161A" w:rsidRDefault="007D0BE8" w:rsidP="007D0BE8">
      <w:pPr>
        <w:ind w:left="1440" w:firstLine="720"/>
        <w:jc w:val="center"/>
        <w:rPr>
          <w:sz w:val="28"/>
          <w:szCs w:val="24"/>
        </w:rPr>
      </w:pPr>
    </w:p>
    <w:p w:rsidR="007D0BE8" w:rsidRPr="00DC161A" w:rsidRDefault="007D0BE8" w:rsidP="007D0BE8">
      <w:pPr>
        <w:jc w:val="center"/>
        <w:rPr>
          <w:b/>
          <w:sz w:val="28"/>
          <w:szCs w:val="24"/>
        </w:rPr>
      </w:pPr>
      <w:r w:rsidRPr="00DC161A">
        <w:rPr>
          <w:b/>
          <w:sz w:val="28"/>
          <w:szCs w:val="24"/>
        </w:rPr>
        <w:t xml:space="preserve">HỌC KÌ I </w:t>
      </w:r>
    </w:p>
    <w:p w:rsidR="007D0BE8" w:rsidRPr="00DC161A" w:rsidRDefault="007D0BE8" w:rsidP="007D0BE8">
      <w:pPr>
        <w:jc w:val="center"/>
        <w:rPr>
          <w:b/>
          <w:sz w:val="28"/>
          <w:szCs w:val="24"/>
        </w:rPr>
      </w:pPr>
    </w:p>
    <w:tbl>
      <w:tblPr>
        <w:tblW w:w="14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9"/>
        <w:gridCol w:w="2656"/>
        <w:gridCol w:w="4253"/>
        <w:gridCol w:w="1418"/>
        <w:gridCol w:w="1984"/>
        <w:gridCol w:w="1559"/>
        <w:gridCol w:w="1207"/>
      </w:tblGrid>
      <w:tr w:rsidR="007D0BE8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Tuần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Tiết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  <w:r w:rsidRPr="00DC161A">
              <w:rPr>
                <w:b/>
                <w:sz w:val="28"/>
                <w:szCs w:val="24"/>
                <w:lang w:val="vi-VN"/>
              </w:rPr>
              <w:t>Chương/Bài học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</w:rPr>
              <w:t>Yêu cầu cần đạt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</w:rPr>
              <w:t>Sử dụng TBDH; Ứng dụng CNTT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Tích hợp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Hướng dẫn </w:t>
            </w:r>
          </w:p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thực hiện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  <w:r w:rsidRPr="00DC161A">
              <w:rPr>
                <w:b/>
                <w:sz w:val="28"/>
                <w:szCs w:val="24"/>
                <w:lang w:val="vi-VN"/>
              </w:rPr>
              <w:t>Ghi chú</w:t>
            </w:r>
          </w:p>
        </w:tc>
      </w:tr>
      <w:tr w:rsidR="007D0BE8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  1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DD36C8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 xml:space="preserve">: </w:t>
            </w:r>
            <w:r w:rsidR="007D0BE8" w:rsidRPr="00DC161A">
              <w:rPr>
                <w:sz w:val="28"/>
                <w:szCs w:val="24"/>
              </w:rPr>
              <w:t xml:space="preserve">Cổng trường mở ra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rFonts w:eastAsia="SimSunfalt"/>
                <w:b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* </w:t>
            </w: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>K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 xml:space="preserve">iến thức  </w:t>
            </w:r>
          </w:p>
          <w:p w:rsidR="007D0BE8" w:rsidRPr="00DC161A" w:rsidRDefault="007D0BE8" w:rsidP="00A44A38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 xml:space="preserve">- </w:t>
            </w:r>
            <w:r w:rsidR="00A44A38" w:rsidRPr="00DC161A">
              <w:rPr>
                <w:rFonts w:eastAsia="SimSunfalt"/>
                <w:sz w:val="28"/>
                <w:szCs w:val="24"/>
                <w:lang w:val="nl-NL" w:eastAsia="zh-CN"/>
              </w:rPr>
              <w:t>Ôn tập củng cố kiến thức khắc sâu giá trị và ý nghĩa của văn bản.</w:t>
            </w:r>
          </w:p>
          <w:p w:rsidR="007D0BE8" w:rsidRPr="00DC161A" w:rsidRDefault="007D0BE8" w:rsidP="006A6065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A44A38" w:rsidRPr="00DC161A" w:rsidRDefault="007D0BE8" w:rsidP="006A6065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nl-NL" w:eastAsia="zh-CN"/>
              </w:rPr>
              <w:t xml:space="preserve">- Rèn KN đọc - hiểu một văn bản </w:t>
            </w:r>
          </w:p>
          <w:p w:rsidR="007D0BE8" w:rsidRPr="00DC161A" w:rsidRDefault="007D0BE8" w:rsidP="006A6065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nl-NL" w:eastAsia="zh-CN"/>
              </w:rPr>
              <w:t xml:space="preserve">- Phân tích một số chi tiết tiêu biểu diễn tả tâm trạng người mẹ trong đêm chuẩn bị cho ngày khai trường của con. </w:t>
            </w:r>
          </w:p>
          <w:p w:rsidR="007D0BE8" w:rsidRPr="00DC161A" w:rsidRDefault="007D0BE8" w:rsidP="006A6065">
            <w:pPr>
              <w:jc w:val="both"/>
              <w:rPr>
                <w:rFonts w:eastAsia="SimSunfalt"/>
                <w:b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 xml:space="preserve">* 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Phẩm chất</w:t>
            </w: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 xml:space="preserve"> </w:t>
            </w:r>
          </w:p>
          <w:p w:rsidR="00DC161A" w:rsidRPr="00DC161A" w:rsidRDefault="00DC161A" w:rsidP="00DC161A">
            <w:pPr>
              <w:jc w:val="both"/>
              <w:rPr>
                <w:sz w:val="28"/>
                <w:szCs w:val="28"/>
                <w:lang w:val="pt-BR"/>
              </w:rPr>
            </w:pPr>
            <w:r w:rsidRPr="00DC161A">
              <w:rPr>
                <w:sz w:val="28"/>
                <w:szCs w:val="28"/>
                <w:lang w:val="pt-BR"/>
              </w:rPr>
              <w:t xml:space="preserve">- </w:t>
            </w:r>
            <w:r w:rsidRPr="00DC161A">
              <w:rPr>
                <w:sz w:val="28"/>
                <w:szCs w:val="28"/>
                <w:lang w:val="vi-VN"/>
              </w:rPr>
              <w:t>Có tình yêu thương gia đình</w:t>
            </w:r>
            <w:r w:rsidRPr="00DC161A">
              <w:rPr>
                <w:sz w:val="28"/>
                <w:szCs w:val="28"/>
                <w:lang w:val="pt-BR"/>
              </w:rPr>
              <w:t>,  kính trọng cha mẹ,  biết trân trọng gia đình.</w:t>
            </w:r>
          </w:p>
          <w:p w:rsidR="00DC161A" w:rsidRPr="00DC161A" w:rsidRDefault="00DC161A" w:rsidP="00DC161A">
            <w:pPr>
              <w:jc w:val="both"/>
              <w:rPr>
                <w:sz w:val="28"/>
                <w:szCs w:val="28"/>
                <w:lang w:val="pt-BR"/>
              </w:rPr>
            </w:pPr>
            <w:r w:rsidRPr="00DC161A">
              <w:rPr>
                <w:sz w:val="28"/>
                <w:szCs w:val="28"/>
                <w:lang w:val="pt-BR"/>
              </w:rPr>
              <w:t>-  Có trách nhiệm với bản thân,  với đất nước.</w:t>
            </w:r>
          </w:p>
          <w:p w:rsidR="007D0BE8" w:rsidRPr="00DC161A" w:rsidRDefault="00DC161A" w:rsidP="00DC161A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DC161A">
              <w:rPr>
                <w:bCs/>
                <w:sz w:val="28"/>
                <w:szCs w:val="28"/>
                <w:lang w:val="pl-PL"/>
              </w:rPr>
              <w:lastRenderedPageBreak/>
              <w:t>-  Chăm chỉ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lastRenderedPageBreak/>
              <w:t>- Máy tính, máy chiếu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Tranh sgk/6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>* Giáo dục đạo đức:</w:t>
            </w:r>
          </w:p>
          <w:p w:rsidR="007D0BE8" w:rsidRPr="00DC161A" w:rsidRDefault="007D0BE8" w:rsidP="00A44A38">
            <w:pPr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>-Trân trọng những tình cảm cao quý, ý thức trách nhiệm đối với trẻ em, phụ nữ và hạnh phúc gia đình; xác định được ý thức trách nhiệm của cá nhân đối với gia đình, xã hội.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7D0BE8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  </w:t>
            </w:r>
            <w:r w:rsidRPr="00DC161A">
              <w:rPr>
                <w:sz w:val="28"/>
                <w:szCs w:val="24"/>
              </w:rPr>
              <w:t>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DD36C8" w:rsidP="006A6065">
            <w:pPr>
              <w:jc w:val="both"/>
              <w:rPr>
                <w:color w:val="FF0000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 xml:space="preserve">: </w:t>
            </w:r>
            <w:r w:rsidR="007D0BE8" w:rsidRPr="00DC161A">
              <w:rPr>
                <w:sz w:val="28"/>
                <w:szCs w:val="24"/>
              </w:rPr>
              <w:t>Mẹ tôi</w:t>
            </w:r>
            <w:r w:rsidR="007D0BE8" w:rsidRPr="00DC161A">
              <w:rPr>
                <w:color w:val="FF0000"/>
                <w:sz w:val="28"/>
                <w:szCs w:val="24"/>
              </w:rPr>
              <w:t xml:space="preserve">      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eastAsia="SimSunfalt"/>
                <w:b/>
                <w:sz w:val="28"/>
                <w:szCs w:val="24"/>
                <w:lang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eastAsia="zh-CN"/>
              </w:rPr>
              <w:t>K</w:t>
            </w: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 xml:space="preserve">iến thức  </w:t>
            </w:r>
          </w:p>
          <w:p w:rsidR="00A44A38" w:rsidRPr="00DC161A" w:rsidRDefault="007D0BE8" w:rsidP="00A44A38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eastAsia="zh-CN"/>
              </w:rPr>
              <w:t>-</w:t>
            </w:r>
            <w:r w:rsidR="00A44A38" w:rsidRPr="00DC161A">
              <w:rPr>
                <w:rFonts w:eastAsia="SimSunfalt"/>
                <w:sz w:val="28"/>
                <w:szCs w:val="24"/>
                <w:lang w:val="nl-NL" w:eastAsia="zh-CN"/>
              </w:rPr>
              <w:t>Ôn tập củng cố kiến thức, khắc sâu giá trị và ý nghĩa của văn bản.</w:t>
            </w:r>
          </w:p>
          <w:p w:rsidR="007D0BE8" w:rsidRPr="00DC161A" w:rsidRDefault="00A44A38" w:rsidP="006A6065">
            <w:pPr>
              <w:rPr>
                <w:rFonts w:eastAsia="SimSunfalt"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vi-VN" w:eastAsia="zh-CN"/>
              </w:rPr>
              <w:t xml:space="preserve"> </w:t>
            </w:r>
            <w:r w:rsidR="007D0BE8" w:rsidRPr="00DC161A">
              <w:rPr>
                <w:rFonts w:eastAsia="SimSunfalt"/>
                <w:sz w:val="28"/>
                <w:szCs w:val="24"/>
                <w:lang w:val="vi-VN" w:eastAsia="zh-CN"/>
              </w:rPr>
              <w:t>- Thấy được trách nhiệm và bổn phận của con cái : biết ơn, hiếu thảo với cha mẹ.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7D0BE8" w:rsidRPr="00DC161A" w:rsidRDefault="007D0BE8" w:rsidP="006A6065">
            <w:pPr>
              <w:jc w:val="both"/>
              <w:rPr>
                <w:rFonts w:eastAsia="SimSunfalt"/>
                <w:b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vi-VN" w:eastAsia="zh-CN"/>
              </w:rPr>
              <w:t xml:space="preserve">- Rèn kỹ năng đọc diễn cảm, phân tích văn bản được viết dưới dạng bức thư. </w:t>
            </w:r>
          </w:p>
          <w:p w:rsidR="007D0BE8" w:rsidRPr="00DC161A" w:rsidRDefault="00C80399" w:rsidP="006A6065">
            <w:pPr>
              <w:rPr>
                <w:rFonts w:eastAsia="SimSunfalt"/>
                <w:b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>* Phẩm chất</w:t>
            </w:r>
          </w:p>
          <w:p w:rsidR="00DC161A" w:rsidRPr="00B52CBD" w:rsidRDefault="00DC161A" w:rsidP="00DC161A">
            <w:pPr>
              <w:jc w:val="both"/>
              <w:rPr>
                <w:sz w:val="28"/>
                <w:szCs w:val="28"/>
                <w:lang w:val="pt-BR"/>
              </w:rPr>
            </w:pPr>
            <w:r w:rsidRPr="00B52CBD">
              <w:rPr>
                <w:sz w:val="28"/>
                <w:szCs w:val="28"/>
                <w:lang w:val="pt-BR"/>
              </w:rPr>
              <w:t xml:space="preserve">- </w:t>
            </w:r>
            <w:r w:rsidRPr="00B52CBD">
              <w:rPr>
                <w:sz w:val="28"/>
                <w:szCs w:val="28"/>
                <w:lang w:val="vi-VN"/>
              </w:rPr>
              <w:t>Có tình yêu thương gia đình</w:t>
            </w:r>
            <w:r w:rsidRPr="00B52CBD">
              <w:rPr>
                <w:sz w:val="28"/>
                <w:szCs w:val="28"/>
                <w:lang w:val="pt-BR"/>
              </w:rPr>
              <w:t>,  kính trọng cha mẹ,  biết trân trọng gia đình.</w:t>
            </w:r>
          </w:p>
          <w:p w:rsidR="00DC161A" w:rsidRPr="00B52CBD" w:rsidRDefault="00DC161A" w:rsidP="00DC161A">
            <w:pPr>
              <w:jc w:val="both"/>
              <w:rPr>
                <w:sz w:val="28"/>
                <w:szCs w:val="28"/>
                <w:lang w:val="pt-BR"/>
              </w:rPr>
            </w:pPr>
            <w:r w:rsidRPr="00B52CBD">
              <w:rPr>
                <w:sz w:val="28"/>
                <w:szCs w:val="28"/>
                <w:lang w:val="pt-BR"/>
              </w:rPr>
              <w:t>-  Có trách nhiệm với bản thân,  với đất nước.</w:t>
            </w:r>
          </w:p>
          <w:p w:rsidR="007D0BE8" w:rsidRPr="00DC161A" w:rsidRDefault="00DC161A" w:rsidP="00DC161A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B52CBD">
              <w:rPr>
                <w:bCs/>
                <w:sz w:val="28"/>
                <w:szCs w:val="28"/>
                <w:lang w:val="pl-PL"/>
              </w:rPr>
              <w:t>-  Chăm chỉ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* Giáo dục đạo đức: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 </w:t>
            </w:r>
          </w:p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da-DK"/>
              </w:rPr>
              <w:t>-T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rân trọng những tình cảm cao quý, ý thức trách nhiệm đối với trẻ em, phụ nữ và hạnh phúc gia đình; xác định được ý thức trách nhiệm của cá nhân đối với gia đình, xã hội.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7D0BE8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  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DD36C8" w:rsidP="006A6065">
            <w:pPr>
              <w:jc w:val="both"/>
              <w:rPr>
                <w:color w:val="FF0000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 xml:space="preserve">: </w:t>
            </w:r>
            <w:r w:rsidR="007D0BE8" w:rsidRPr="00DC161A">
              <w:rPr>
                <w:sz w:val="28"/>
                <w:szCs w:val="24"/>
              </w:rPr>
              <w:t>Cuộc chia tay của những con búp bê</w:t>
            </w:r>
            <w:r w:rsidR="007D0BE8" w:rsidRPr="00DC161A">
              <w:rPr>
                <w:color w:val="FF0000"/>
                <w:sz w:val="28"/>
                <w:szCs w:val="24"/>
              </w:rPr>
              <w:t xml:space="preserve">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7D0BE8" w:rsidRPr="00DC161A" w:rsidRDefault="007D0BE8" w:rsidP="00A44A38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sz w:val="28"/>
                <w:szCs w:val="24"/>
              </w:rPr>
              <w:t>-</w:t>
            </w:r>
            <w:r w:rsidR="00A44A38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 xml:space="preserve"> </w:t>
            </w:r>
            <w:r w:rsidR="00A44A38" w:rsidRPr="00DC161A">
              <w:rPr>
                <w:rFonts w:eastAsia="SimSunfalt"/>
                <w:sz w:val="28"/>
                <w:szCs w:val="24"/>
                <w:lang w:val="nl-NL" w:eastAsia="zh-CN"/>
              </w:rPr>
              <w:t>Ôn tập củng cố kiến thức, khắc sâu giá trị nd, nt và ý nghĩa của văn bản.</w:t>
            </w:r>
          </w:p>
          <w:p w:rsidR="007D0BE8" w:rsidRPr="00DC161A" w:rsidRDefault="00C80399" w:rsidP="006A6065">
            <w:pPr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N</w:t>
            </w:r>
            <w:r w:rsidR="007D0BE8" w:rsidRPr="00DC161A">
              <w:rPr>
                <w:b/>
                <w:sz w:val="28"/>
                <w:szCs w:val="24"/>
                <w:lang w:val="nl-NL"/>
              </w:rPr>
              <w:t>ăng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lực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Đọc – hiểu văn bản truyện, đọc diễn cảm lời đối thoại phù hợp với tâm trạng của các nhân vật.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Kể và tóm tắt truyện.</w:t>
            </w:r>
          </w:p>
          <w:p w:rsidR="007D0BE8" w:rsidRPr="00DC161A" w:rsidRDefault="007D0BE8" w:rsidP="006A6065">
            <w:pPr>
              <w:rPr>
                <w:rFonts w:eastAsia="SimSunfalt"/>
                <w:b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Phẩm chất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nl-NL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-</w:t>
            </w: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 xml:space="preserve"> Cảm thông và sẻ chia với các bạn gặp hoàn cảnh không may trong cuộc sống.</w:t>
            </w:r>
          </w:p>
          <w:p w:rsidR="007D0BE8" w:rsidRPr="00DC161A" w:rsidRDefault="007D0BE8" w:rsidP="00A44A38">
            <w:pPr>
              <w:autoSpaceDE w:val="0"/>
              <w:autoSpaceDN w:val="0"/>
              <w:adjustRightInd w:val="0"/>
              <w:rPr>
                <w:rFonts w:eastAsia="SimSunfalt"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pt-BR"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chiếu,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tranh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sgk/22,25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* Giáo dục đạo đức: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 </w:t>
            </w:r>
          </w:p>
          <w:p w:rsidR="007D0BE8" w:rsidRPr="00DC161A" w:rsidRDefault="007D0BE8" w:rsidP="00C80399">
            <w:pPr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da-DK"/>
              </w:rPr>
              <w:t>-T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rân trọng những tình cảm cao quý, ý thức trách nhiệm đối với trẻ em, phụ nữ và hạnh phúc gia đình; xác định được ý thức trách nhiệm của cá nhân đối với gia đình, xã hội.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7D0BE8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DD36C8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Ôn tập: </w:t>
            </w:r>
            <w:r w:rsidR="007D0BE8" w:rsidRPr="00DC161A">
              <w:rPr>
                <w:sz w:val="28"/>
                <w:szCs w:val="24"/>
              </w:rPr>
              <w:t xml:space="preserve">Liên kết trong văn bản     </w:t>
            </w:r>
          </w:p>
          <w:p w:rsidR="007D0BE8" w:rsidRPr="00DC161A" w:rsidRDefault="007D0BE8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Bố cục trong văn bản</w:t>
            </w:r>
          </w:p>
          <w:p w:rsidR="007D0BE8" w:rsidRPr="00DC161A" w:rsidRDefault="007D0BE8" w:rsidP="006A6065">
            <w:pPr>
              <w:jc w:val="both"/>
              <w:rPr>
                <w:color w:val="FF0000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Mạch lạc trong văn bản</w:t>
            </w:r>
            <w:r w:rsidRPr="00DC161A">
              <w:rPr>
                <w:color w:val="FF0000"/>
                <w:sz w:val="28"/>
                <w:szCs w:val="24"/>
              </w:rPr>
              <w:t xml:space="preserve">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A44A38" w:rsidRPr="00DC161A" w:rsidRDefault="007D0BE8" w:rsidP="00A44A38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sz w:val="28"/>
                <w:szCs w:val="24"/>
              </w:rPr>
              <w:t>-</w:t>
            </w:r>
            <w:r w:rsidR="00A44A38" w:rsidRPr="00DC161A">
              <w:rPr>
                <w:rFonts w:eastAsia="SimSunfalt"/>
                <w:sz w:val="28"/>
                <w:szCs w:val="24"/>
                <w:lang w:val="nl-NL" w:eastAsia="zh-CN"/>
              </w:rPr>
              <w:t>Ôn tập củng cố kiến thức cách liên kết văn bản, bố cục và tính mạch lạc vb.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vi-VN"/>
              </w:rPr>
              <w:t xml:space="preserve">- Nhận biết, phân tích </w:t>
            </w:r>
            <w:r w:rsidR="00A44A38" w:rsidRPr="00DC161A">
              <w:rPr>
                <w:sz w:val="28"/>
                <w:szCs w:val="24"/>
                <w:lang w:val="nl-NL"/>
              </w:rPr>
              <w:t xml:space="preserve">tính liên kết, </w:t>
            </w:r>
            <w:r w:rsidRPr="00DC161A">
              <w:rPr>
                <w:sz w:val="28"/>
                <w:szCs w:val="24"/>
                <w:lang w:val="vi-VN"/>
              </w:rPr>
              <w:t xml:space="preserve">bố cục </w:t>
            </w:r>
            <w:r w:rsidR="00A44A38" w:rsidRPr="00DC161A">
              <w:rPr>
                <w:sz w:val="28"/>
                <w:szCs w:val="24"/>
                <w:lang w:val="nl-NL"/>
              </w:rPr>
              <w:t xml:space="preserve">, mạch lạc </w:t>
            </w:r>
            <w:r w:rsidRPr="00DC161A">
              <w:rPr>
                <w:sz w:val="28"/>
                <w:szCs w:val="24"/>
                <w:lang w:val="vi-VN"/>
              </w:rPr>
              <w:t>trong văn bản.</w:t>
            </w:r>
          </w:p>
          <w:p w:rsidR="007D0BE8" w:rsidRPr="00DC161A" w:rsidRDefault="007D0BE8" w:rsidP="006A6065">
            <w:pPr>
              <w:autoSpaceDE w:val="0"/>
              <w:autoSpaceDN w:val="0"/>
              <w:adjustRightInd w:val="0"/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vi-VN"/>
              </w:rPr>
              <w:t xml:space="preserve">- Vận dụng kiến thức xây dựng văn bản </w:t>
            </w:r>
          </w:p>
          <w:p w:rsidR="007D0BE8" w:rsidRPr="00DC161A" w:rsidRDefault="007D0BE8" w:rsidP="006A6065">
            <w:pPr>
              <w:rPr>
                <w:rFonts w:eastAsia="Calibri"/>
                <w:sz w:val="28"/>
                <w:szCs w:val="24"/>
                <w:lang w:val="vi-VN"/>
              </w:rPr>
            </w:pPr>
            <w:r w:rsidRPr="00DC161A">
              <w:rPr>
                <w:rFonts w:eastAsia="Calibri"/>
                <w:sz w:val="28"/>
                <w:szCs w:val="24"/>
                <w:lang w:val="vi-VN"/>
              </w:rPr>
              <w:t>- Rèn kỹ năng nói, viết mạch lạc.</w:t>
            </w:r>
          </w:p>
          <w:p w:rsidR="007D0BE8" w:rsidRPr="00DC161A" w:rsidRDefault="00DC161A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>Phẩm chất</w:t>
            </w:r>
          </w:p>
          <w:p w:rsidR="00DC161A" w:rsidRPr="00592F6A" w:rsidRDefault="00DC161A" w:rsidP="00DC161A">
            <w:pPr>
              <w:autoSpaceDE w:val="0"/>
              <w:autoSpaceDN w:val="0"/>
              <w:adjustRightInd w:val="0"/>
              <w:jc w:val="both"/>
              <w:rPr>
                <w:rFonts w:eastAsia="SimSunfalt"/>
                <w:b/>
                <w:i/>
                <w:sz w:val="28"/>
                <w:szCs w:val="28"/>
                <w:lang w:val="vi-VN" w:eastAsia="zh-CN"/>
              </w:rPr>
            </w:pPr>
            <w:r w:rsidRPr="00592F6A">
              <w:rPr>
                <w:rFonts w:eastAsia="SimSunfalt"/>
                <w:b/>
                <w:sz w:val="28"/>
                <w:szCs w:val="28"/>
                <w:lang w:val="vi-VN" w:eastAsia="zh-CN"/>
              </w:rPr>
              <w:t>-</w:t>
            </w:r>
            <w:r w:rsidRPr="00592F6A">
              <w:rPr>
                <w:sz w:val="28"/>
                <w:szCs w:val="28"/>
                <w:lang w:val="vi-VN"/>
              </w:rPr>
              <w:t xml:space="preserve"> Y</w:t>
            </w:r>
            <w:r w:rsidRPr="00592F6A">
              <w:rPr>
                <w:rFonts w:eastAsia="SimSunfalt"/>
                <w:sz w:val="28"/>
                <w:szCs w:val="28"/>
                <w:lang w:val="vi-VN" w:eastAsia="zh-CN"/>
              </w:rPr>
              <w:t>êu thích môn học</w:t>
            </w:r>
            <w:r w:rsidRPr="00592F6A">
              <w:rPr>
                <w:rFonts w:eastAsia="SimSunfalt"/>
                <w:b/>
                <w:i/>
                <w:sz w:val="28"/>
                <w:szCs w:val="28"/>
                <w:lang w:val="vi-VN" w:eastAsia="zh-CN"/>
              </w:rPr>
              <w:t>.</w:t>
            </w:r>
          </w:p>
          <w:p w:rsidR="00DC161A" w:rsidRPr="00592F6A" w:rsidRDefault="00DC161A" w:rsidP="00DC16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nl-NL"/>
              </w:rPr>
            </w:pPr>
            <w:r w:rsidRPr="00592F6A">
              <w:rPr>
                <w:rFonts w:eastAsia="SimSunfalt"/>
                <w:b/>
                <w:i/>
                <w:sz w:val="28"/>
                <w:szCs w:val="28"/>
                <w:lang w:val="vi-VN" w:eastAsia="zh-CN"/>
              </w:rPr>
              <w:t>-</w:t>
            </w:r>
            <w:r w:rsidRPr="00592F6A">
              <w:rPr>
                <w:sz w:val="28"/>
                <w:szCs w:val="28"/>
                <w:lang w:val="vi-VN"/>
              </w:rPr>
              <w:t xml:space="preserve"> </w:t>
            </w:r>
            <w:r w:rsidRPr="00592F6A">
              <w:rPr>
                <w:sz w:val="28"/>
                <w:szCs w:val="28"/>
                <w:lang w:val="nl-NL"/>
              </w:rPr>
              <w:t xml:space="preserve">Có ý thức chú ý đến sự </w:t>
            </w:r>
            <w:r>
              <w:rPr>
                <w:sz w:val="28"/>
                <w:szCs w:val="28"/>
                <w:lang w:val="nl-NL"/>
              </w:rPr>
              <w:t xml:space="preserve">liên kết, </w:t>
            </w:r>
            <w:r w:rsidRPr="00592F6A">
              <w:rPr>
                <w:sz w:val="28"/>
                <w:szCs w:val="28"/>
                <w:lang w:val="nl-NL"/>
              </w:rPr>
              <w:t>mạch lạc</w:t>
            </w:r>
            <w:r>
              <w:rPr>
                <w:sz w:val="28"/>
                <w:szCs w:val="28"/>
                <w:lang w:val="nl-NL"/>
              </w:rPr>
              <w:t>, bố cục</w:t>
            </w:r>
            <w:r w:rsidRPr="00592F6A">
              <w:rPr>
                <w:sz w:val="28"/>
                <w:szCs w:val="28"/>
                <w:lang w:val="nl-NL"/>
              </w:rPr>
              <w:t xml:space="preserve"> trong các bài TLV. </w:t>
            </w:r>
          </w:p>
          <w:p w:rsidR="00DC161A" w:rsidRPr="00592F6A" w:rsidRDefault="00DC161A" w:rsidP="00DC161A">
            <w:pPr>
              <w:jc w:val="both"/>
              <w:rPr>
                <w:sz w:val="28"/>
                <w:szCs w:val="28"/>
                <w:lang w:val="nl-NL"/>
              </w:rPr>
            </w:pPr>
            <w:r w:rsidRPr="00592F6A">
              <w:rPr>
                <w:sz w:val="28"/>
                <w:szCs w:val="28"/>
                <w:lang w:val="nl-NL"/>
              </w:rPr>
              <w:t xml:space="preserve">- Có ý thức tạo tính </w:t>
            </w:r>
            <w:r>
              <w:rPr>
                <w:sz w:val="28"/>
                <w:szCs w:val="28"/>
                <w:lang w:val="nl-NL"/>
              </w:rPr>
              <w:t xml:space="preserve">liên kết, </w:t>
            </w:r>
            <w:r w:rsidRPr="00592F6A">
              <w:rPr>
                <w:sz w:val="28"/>
                <w:szCs w:val="28"/>
                <w:lang w:val="nl-NL"/>
              </w:rPr>
              <w:t>mạch lạc khi xây dựng VB.</w:t>
            </w:r>
          </w:p>
          <w:p w:rsidR="007D0BE8" w:rsidRPr="00DC161A" w:rsidRDefault="00DC161A" w:rsidP="00A44A38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592F6A">
              <w:rPr>
                <w:color w:val="000000"/>
                <w:sz w:val="28"/>
                <w:szCs w:val="28"/>
                <w:lang w:val="nl-NL"/>
              </w:rPr>
              <w:t>- HS biết yêu cuộc sống tốt đẹp hiện nay và có ý thức phấn đấu học tập tốt để trở thành ng</w:t>
            </w:r>
            <w:r>
              <w:rPr>
                <w:color w:val="000000"/>
                <w:sz w:val="28"/>
                <w:szCs w:val="28"/>
                <w:lang w:val="nl-NL"/>
              </w:rPr>
              <w:t>ười chủ tương lai của đất nước.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da-DK"/>
              </w:rPr>
              <w:t>-Máy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nl-NL"/>
              </w:rPr>
              <w:t>*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nl-NL"/>
              </w:rPr>
              <w:t>:</w:t>
            </w:r>
          </w:p>
          <w:p w:rsidR="007D0BE8" w:rsidRPr="00DC161A" w:rsidRDefault="007D0BE8" w:rsidP="00C80399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Trình bày suy nghĩ, ý t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nl-NL"/>
              </w:rPr>
              <w:t>ư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ởng, trao đổi về cách sử dụng câu trên cơ sở sự tôn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trọng lẫn nhau.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Trách nhiệm trong việc giữ gìn sự trong sáng của tiếng Việt.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both"/>
              <w:rPr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7D0BE8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C161A" w:rsidRDefault="00DD36C8" w:rsidP="006A6065">
            <w:pPr>
              <w:jc w:val="both"/>
              <w:rPr>
                <w:color w:val="FF0000"/>
                <w:spacing w:val="-14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Ôn tập: </w:t>
            </w:r>
            <w:r w:rsidR="007D0BE8" w:rsidRPr="00DC161A">
              <w:rPr>
                <w:sz w:val="28"/>
                <w:szCs w:val="24"/>
              </w:rPr>
              <w:t>Từ ghép, Từ láy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eastAsia="SimSunfalt"/>
                <w:b/>
                <w:sz w:val="28"/>
                <w:szCs w:val="24"/>
                <w:lang w:val="pt-BR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pt-BR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 xml:space="preserve">Kiến thức </w:t>
            </w:r>
          </w:p>
          <w:p w:rsidR="007D0BE8" w:rsidRPr="00DC161A" w:rsidRDefault="007D0BE8" w:rsidP="006A6065">
            <w:pPr>
              <w:rPr>
                <w:rFonts w:asciiTheme="majorHAnsi" w:eastAsia="SimSunfalt" w:hAnsiTheme="majorHAnsi" w:cstheme="majorHAnsi"/>
                <w:b/>
                <w:sz w:val="28"/>
                <w:szCs w:val="24"/>
                <w:lang w:val="pt-BR" w:eastAsia="zh-C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 xml:space="preserve">- </w:t>
            </w:r>
            <w:r w:rsidR="00A44A38"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 xml:space="preserve">Hệ thống kiến thức 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>cấu tạo</w:t>
            </w:r>
            <w:r w:rsidR="008A4C16"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 xml:space="preserve"> và nghĩa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 xml:space="preserve"> của các loại từ ghép</w:t>
            </w:r>
            <w:r w:rsidR="008A4C16"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>, từ láy.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pt-BR"/>
              </w:rPr>
              <w:t xml:space="preserve"> </w:t>
            </w:r>
          </w:p>
          <w:p w:rsidR="007D0BE8" w:rsidRPr="00DC161A" w:rsidRDefault="007D0BE8" w:rsidP="006A6065">
            <w:pPr>
              <w:rPr>
                <w:rFonts w:eastAsia="SimSunfalt"/>
                <w:b/>
                <w:i/>
                <w:sz w:val="28"/>
                <w:szCs w:val="24"/>
                <w:lang w:val="pt-BR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pt-BR" w:eastAsia="zh-CN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>N</w:t>
            </w:r>
            <w:r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>ăng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 xml:space="preserve"> lực</w:t>
            </w:r>
          </w:p>
          <w:p w:rsidR="007D0BE8" w:rsidRPr="00DC161A" w:rsidRDefault="007D0BE8" w:rsidP="006A6065">
            <w:pPr>
              <w:rPr>
                <w:rFonts w:eastAsia="SimSunfalt"/>
                <w:sz w:val="28"/>
                <w:szCs w:val="24"/>
                <w:lang w:val="pt-BR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pt-BR" w:eastAsia="zh-CN"/>
              </w:rPr>
              <w:t>- Biết tạo lập và bước đầu sử dụng đúng các loại từ ghép</w:t>
            </w:r>
            <w:r w:rsidR="008A4C16" w:rsidRPr="00DC161A">
              <w:rPr>
                <w:rFonts w:eastAsia="SimSunfalt"/>
                <w:sz w:val="28"/>
                <w:szCs w:val="24"/>
                <w:lang w:val="pt-BR" w:eastAsia="zh-CN"/>
              </w:rPr>
              <w:t>, từ láy</w:t>
            </w:r>
          </w:p>
          <w:p w:rsidR="007D0BE8" w:rsidRPr="00DC161A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sz w:val="28"/>
                <w:szCs w:val="24"/>
                <w:lang w:val="pt-BR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>Phẩm chất</w:t>
            </w:r>
          </w:p>
          <w:p w:rsidR="008A4C16" w:rsidRPr="00DC161A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sz w:val="28"/>
                <w:szCs w:val="24"/>
                <w:lang w:val="pt-BR" w:eastAsia="zh-CN"/>
              </w:rPr>
            </w:pPr>
            <w:r w:rsidRPr="00DC161A">
              <w:rPr>
                <w:rFonts w:eastAsia="SimSunfalt"/>
                <w:b/>
                <w:sz w:val="28"/>
                <w:szCs w:val="24"/>
                <w:lang w:val="pt-BR" w:eastAsia="zh-CN"/>
              </w:rPr>
              <w:t>-</w:t>
            </w:r>
            <w:r w:rsidRPr="00DC161A">
              <w:rPr>
                <w:rFonts w:eastAsia="SimSunfalt"/>
                <w:b/>
                <w:sz w:val="28"/>
                <w:szCs w:val="24"/>
                <w:lang w:val="vi-VN" w:eastAsia="zh-CN"/>
              </w:rPr>
              <w:t xml:space="preserve"> </w:t>
            </w:r>
            <w:r w:rsidRPr="00DC161A">
              <w:rPr>
                <w:sz w:val="28"/>
                <w:szCs w:val="24"/>
                <w:lang w:val="pt-BR"/>
              </w:rPr>
              <w:t xml:space="preserve"> </w:t>
            </w:r>
            <w:r w:rsidRPr="00DC161A">
              <w:rPr>
                <w:rFonts w:eastAsia="SimSunfalt"/>
                <w:sz w:val="28"/>
                <w:szCs w:val="24"/>
                <w:lang w:val="pt-BR" w:eastAsia="zh-CN"/>
              </w:rPr>
              <w:t>Giáo dục lòng yêu thích môn học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vi-VN" w:eastAsia="zh-CN"/>
              </w:rPr>
              <w:t xml:space="preserve"> </w:t>
            </w:r>
          </w:p>
          <w:p w:rsidR="007D0BE8" w:rsidRPr="00DC161A" w:rsidRDefault="004D1323" w:rsidP="006A6065">
            <w:pPr>
              <w:autoSpaceDE w:val="0"/>
              <w:autoSpaceDN w:val="0"/>
              <w:adjustRightInd w:val="0"/>
              <w:rPr>
                <w:rFonts w:eastAsia="SimSunfalt"/>
                <w:sz w:val="28"/>
                <w:szCs w:val="24"/>
                <w:lang w:val="vi-VN" w:eastAsia="zh-CN"/>
              </w:rPr>
            </w:pPr>
            <w:r w:rsidRPr="00592F6A">
              <w:rPr>
                <w:color w:val="000000"/>
                <w:sz w:val="28"/>
                <w:szCs w:val="28"/>
                <w:lang w:val="nl-NL"/>
              </w:rPr>
              <w:t>- HS biết yêu cuộc sống tốt đẹp hiện nay và có ý thức phấn đấu học tập tốt để trở thành ng</w:t>
            </w:r>
            <w:r>
              <w:rPr>
                <w:color w:val="000000"/>
                <w:sz w:val="28"/>
                <w:szCs w:val="28"/>
                <w:lang w:val="nl-NL"/>
              </w:rPr>
              <w:t>ười chủ tương lai của đất nước.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chiếu,</w:t>
            </w:r>
          </w:p>
          <w:p w:rsidR="007D0BE8" w:rsidRPr="00DC161A" w:rsidRDefault="007D0BE8" w:rsidP="006A6065">
            <w:pPr>
              <w:rPr>
                <w:sz w:val="28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* Tích hợp giáo dục đạo đức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: </w:t>
            </w:r>
          </w:p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- Tôn trọng, lắng nghe và hiểu người khác; </w:t>
            </w:r>
          </w:p>
          <w:p w:rsidR="007D0BE8" w:rsidRPr="00DC161A" w:rsidRDefault="007D0BE8" w:rsidP="006A6065">
            <w:pPr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 - Lựa chọn cách sử dụng tiếng Việt đúng nghĩa, trong sáng, hiệu quả.</w:t>
            </w:r>
          </w:p>
          <w:p w:rsidR="007D0BE8" w:rsidRPr="00DC161A" w:rsidRDefault="007D0BE8" w:rsidP="008A4C16">
            <w:pPr>
              <w:rPr>
                <w:rFonts w:asciiTheme="majorHAnsi" w:hAnsiTheme="majorHAnsi" w:cstheme="majorHAnsi"/>
                <w:b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 - Giáo dục tình yêu tiếng Việt, yêu tiếng nói của dân tộc.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DC161A" w:rsidRDefault="007D0BE8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pacing w:val="-14"/>
                <w:sz w:val="28"/>
                <w:szCs w:val="24"/>
              </w:rPr>
            </w:pPr>
            <w:r w:rsidRPr="00DC161A">
              <w:rPr>
                <w:spacing w:val="-14"/>
                <w:sz w:val="28"/>
                <w:szCs w:val="24"/>
              </w:rPr>
              <w:t>Ôn tập Ca dao – Dân ca</w:t>
            </w:r>
          </w:p>
          <w:p w:rsidR="00EB4F3B" w:rsidRPr="00DC161A" w:rsidRDefault="00EB4F3B" w:rsidP="006A6065">
            <w:pPr>
              <w:jc w:val="both"/>
              <w:rPr>
                <w:spacing w:val="-14"/>
                <w:sz w:val="28"/>
                <w:szCs w:val="24"/>
              </w:rPr>
            </w:pPr>
            <w:r w:rsidRPr="00DC161A">
              <w:rPr>
                <w:spacing w:val="-14"/>
                <w:sz w:val="28"/>
                <w:szCs w:val="24"/>
              </w:rPr>
              <w:t xml:space="preserve">(Những câu hát về tình cảm gia đình 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Những câu hát về tình yêu quê hương, đất nước, con người</w:t>
            </w:r>
          </w:p>
          <w:p w:rsidR="00EB4F3B" w:rsidRPr="00DC161A" w:rsidRDefault="00EB4F3B" w:rsidP="007D0BE8">
            <w:pPr>
              <w:jc w:val="both"/>
              <w:rPr>
                <w:i/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Những câu hát than thân </w:t>
            </w:r>
          </w:p>
          <w:p w:rsidR="00EB4F3B" w:rsidRPr="00DC161A" w:rsidRDefault="00EB4F3B" w:rsidP="007D0BE8">
            <w:pPr>
              <w:jc w:val="both"/>
              <w:rPr>
                <w:i/>
                <w:spacing w:val="-10"/>
                <w:sz w:val="28"/>
                <w:szCs w:val="24"/>
              </w:rPr>
            </w:pPr>
            <w:r w:rsidRPr="00DC161A">
              <w:rPr>
                <w:spacing w:val="-10"/>
                <w:sz w:val="28"/>
                <w:szCs w:val="24"/>
              </w:rPr>
              <w:t>Những câu hát châm biếm )</w:t>
            </w:r>
          </w:p>
          <w:p w:rsidR="00EB4F3B" w:rsidRPr="00DC161A" w:rsidRDefault="00EB4F3B" w:rsidP="006A6065">
            <w:pPr>
              <w:jc w:val="both"/>
              <w:rPr>
                <w:i/>
                <w:spacing w:val="-14"/>
                <w:sz w:val="28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both"/>
              <w:rPr>
                <w:b/>
                <w:sz w:val="28"/>
                <w:szCs w:val="24"/>
                <w:lang w:val="pt-BR"/>
              </w:rPr>
            </w:pPr>
            <w:r w:rsidRPr="00DC161A">
              <w:rPr>
                <w:b/>
                <w:sz w:val="28"/>
                <w:szCs w:val="24"/>
                <w:lang w:val="pt-BR"/>
              </w:rPr>
              <w:t>*Kiến thức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 Trình bày khái niệm ca dao, dân ca.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 Hệ thống được giá trị nội dung, tư tưởng và một số hình thức nghệ thuật tiêu biểu của những câu ca dao, dân ca đã học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 Đọc – hiểu và phân tích ca dao, dân ca trữ tình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 Có ý thức sưu tầm một số bài ca dao khác cùng chủ đề.</w:t>
            </w:r>
          </w:p>
          <w:p w:rsidR="00EB4F3B" w:rsidRPr="00DC161A" w:rsidRDefault="00EB4F3B" w:rsidP="006A6065">
            <w:pPr>
              <w:tabs>
                <w:tab w:val="left" w:pos="6915"/>
              </w:tabs>
              <w:jc w:val="both"/>
              <w:rPr>
                <w:b/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*</w:t>
            </w:r>
            <w:r w:rsidRPr="00DC161A">
              <w:rPr>
                <w:sz w:val="28"/>
                <w:szCs w:val="24"/>
                <w:lang w:val="vi-VN"/>
              </w:rPr>
              <w:t xml:space="preserve"> </w:t>
            </w:r>
            <w:r w:rsidR="00C80399" w:rsidRPr="00DC161A">
              <w:rPr>
                <w:b/>
                <w:sz w:val="28"/>
                <w:szCs w:val="24"/>
                <w:lang w:val="pt-BR"/>
              </w:rPr>
              <w:t>Phẩm chất</w:t>
            </w:r>
          </w:p>
          <w:p w:rsidR="00EB4F3B" w:rsidRPr="00DC161A" w:rsidRDefault="00EB4F3B" w:rsidP="006A6065">
            <w:pPr>
              <w:tabs>
                <w:tab w:val="left" w:pos="6915"/>
              </w:tabs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b/>
                <w:sz w:val="28"/>
                <w:szCs w:val="24"/>
                <w:lang w:val="pt-BR"/>
              </w:rPr>
              <w:t>-</w:t>
            </w:r>
            <w:r w:rsidRPr="00DC161A">
              <w:rPr>
                <w:b/>
                <w:sz w:val="28"/>
                <w:szCs w:val="24"/>
                <w:lang w:val="vi-VN"/>
              </w:rPr>
              <w:t xml:space="preserve"> </w:t>
            </w:r>
            <w:r w:rsidRPr="00DC161A">
              <w:rPr>
                <w:sz w:val="28"/>
                <w:szCs w:val="24"/>
                <w:lang w:val="pt-BR"/>
              </w:rPr>
              <w:t>Gd tình cảm gia đình: yêu quí , kính trọng ông bà, cha mẹ, anh chị.</w:t>
            </w:r>
          </w:p>
          <w:p w:rsidR="00EB4F3B" w:rsidRPr="00DC161A" w:rsidRDefault="00EB4F3B" w:rsidP="008A4C16">
            <w:pPr>
              <w:autoSpaceDE w:val="0"/>
              <w:autoSpaceDN w:val="0"/>
              <w:adjustRightInd w:val="0"/>
              <w:rPr>
                <w:rFonts w:eastAsia="SimSunfalt"/>
                <w:sz w:val="28"/>
                <w:szCs w:val="24"/>
                <w:lang w:val="vi-VN" w:eastAsia="zh-CN"/>
              </w:rPr>
            </w:pPr>
            <w:r w:rsidRPr="00DC161A">
              <w:rPr>
                <w:rFonts w:eastAsia="SimSunfalt"/>
                <w:sz w:val="28"/>
                <w:szCs w:val="24"/>
                <w:lang w:val="pt-BR"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-Máy tính,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da-DK"/>
              </w:rPr>
              <w:t xml:space="preserve">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* 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Tình yêu nước, yêu tự do.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Rèn luyện phẩm chất tự lập, tự tin, có tinh thần vượt khó, có trách nhiệm với bản thân, với quê hương, đất nước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nl-NL"/>
              </w:rPr>
              <w:t>.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C80399">
            <w:pPr>
              <w:spacing w:line="286" w:lineRule="exact"/>
              <w:ind w:left="40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-Ôn bài ca dao 1, 4</w:t>
            </w:r>
            <w:r w:rsidR="00D929F1" w:rsidRPr="00DC161A">
              <w:rPr>
                <w:sz w:val="28"/>
                <w:szCs w:val="24"/>
                <w:lang w:val="pt-BR"/>
              </w:rPr>
              <w:t>( gia đình, quê hương đất nước)</w:t>
            </w:r>
          </w:p>
          <w:p w:rsidR="00EB4F3B" w:rsidRPr="00DC161A" w:rsidRDefault="00EB4F3B" w:rsidP="00C80399">
            <w:pPr>
              <w:spacing w:line="286" w:lineRule="exact"/>
              <w:ind w:left="40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  <w:lang w:val="pt-BR"/>
              </w:rPr>
              <w:t>-</w:t>
            </w:r>
            <w:r w:rsidRPr="00DC161A">
              <w:rPr>
                <w:sz w:val="28"/>
                <w:szCs w:val="24"/>
                <w:lang w:val="vi-VN"/>
              </w:rPr>
              <w:t>bài  ca  dao  2,  3  (</w:t>
            </w:r>
            <w:r w:rsidRPr="00DC161A">
              <w:rPr>
                <w:i/>
                <w:sz w:val="28"/>
                <w:szCs w:val="24"/>
                <w:lang w:val="vi-VN"/>
              </w:rPr>
              <w:t>Những  câu  hát  than thân</w:t>
            </w:r>
            <w:r w:rsidRPr="00DC161A">
              <w:rPr>
                <w:sz w:val="28"/>
                <w:szCs w:val="24"/>
                <w:lang w:val="vi-VN"/>
              </w:rPr>
              <w:t>)</w:t>
            </w:r>
          </w:p>
          <w:p w:rsidR="00EB4F3B" w:rsidRPr="00DC161A" w:rsidRDefault="00EB4F3B" w:rsidP="00D929F1">
            <w:pPr>
              <w:spacing w:line="286" w:lineRule="exact"/>
              <w:ind w:left="40"/>
              <w:rPr>
                <w:color w:val="FF0000"/>
                <w:sz w:val="28"/>
                <w:szCs w:val="24"/>
                <w:lang w:val="pt-BR"/>
              </w:rPr>
            </w:pPr>
            <w:r w:rsidRPr="00DC161A">
              <w:rPr>
                <w:i/>
                <w:sz w:val="28"/>
                <w:szCs w:val="24"/>
              </w:rPr>
              <w:t>-</w:t>
            </w:r>
            <w:r w:rsidRPr="00DC161A">
              <w:rPr>
                <w:i/>
                <w:sz w:val="28"/>
                <w:szCs w:val="24"/>
                <w:lang w:val="vi-VN"/>
              </w:rPr>
              <w:t xml:space="preserve"> </w:t>
            </w:r>
            <w:r w:rsidRPr="00DC161A">
              <w:rPr>
                <w:sz w:val="28"/>
                <w:szCs w:val="24"/>
                <w:lang w:val="vi-VN"/>
              </w:rPr>
              <w:t>bài  ca  dao  1, 2  (</w:t>
            </w:r>
            <w:r w:rsidRPr="00DC161A">
              <w:rPr>
                <w:i/>
                <w:sz w:val="28"/>
                <w:szCs w:val="24"/>
                <w:lang w:val="vi-VN"/>
              </w:rPr>
              <w:t>Những câu hát châm biếm</w:t>
            </w:r>
            <w:r w:rsidRPr="00DC161A">
              <w:rPr>
                <w:sz w:val="28"/>
                <w:szCs w:val="24"/>
                <w:lang w:val="vi-VN"/>
              </w:rPr>
              <w:t>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C80399">
            <w:pPr>
              <w:spacing w:line="286" w:lineRule="exact"/>
              <w:ind w:left="40"/>
              <w:rPr>
                <w:sz w:val="28"/>
                <w:szCs w:val="24"/>
                <w:lang w:val="pt-BR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tập: Quá trình tạo lập văn bản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Luyện tập tạo lập văn bản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eastAsia="Calibri"/>
                <w:b/>
                <w:sz w:val="28"/>
                <w:szCs w:val="24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  <w:lang w:val="vi-VN"/>
              </w:rPr>
              <w:t xml:space="preserve">- </w:t>
            </w:r>
            <w:r w:rsidRPr="00DC161A">
              <w:rPr>
                <w:rFonts w:eastAsia="Calibri"/>
                <w:sz w:val="28"/>
                <w:szCs w:val="24"/>
              </w:rPr>
              <w:t>Ôn tập Các bước tạo lập văn bản trong giao tiếp và viết bài tập làm văn.</w:t>
            </w:r>
          </w:p>
          <w:p w:rsidR="00C80399" w:rsidRPr="00DC161A" w:rsidRDefault="00EB4F3B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="00C80399"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  <w:lang w:val="vi-VN"/>
              </w:rPr>
              <w:t>-</w:t>
            </w:r>
            <w:r w:rsidRPr="00DC161A">
              <w:rPr>
                <w:rFonts w:eastAsia="Calibri"/>
                <w:sz w:val="28"/>
                <w:szCs w:val="24"/>
              </w:rPr>
              <w:t>Tạo lập văn bản có bố cục, liên kết, mạch lạc.</w:t>
            </w:r>
          </w:p>
          <w:p w:rsidR="00EB4F3B" w:rsidRPr="00DC161A" w:rsidRDefault="00EB4F3B" w:rsidP="006A6065">
            <w:pPr>
              <w:tabs>
                <w:tab w:val="left" w:pos="6915"/>
              </w:tabs>
              <w:jc w:val="both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</w:t>
            </w:r>
            <w:r w:rsidR="00C80399" w:rsidRPr="00DC161A">
              <w:rPr>
                <w:b/>
                <w:sz w:val="28"/>
                <w:szCs w:val="24"/>
              </w:rPr>
              <w:t>Phẩm chất</w:t>
            </w:r>
          </w:p>
          <w:p w:rsidR="00EB4F3B" w:rsidRPr="00DC161A" w:rsidRDefault="00EB4F3B" w:rsidP="006A6065">
            <w:pPr>
              <w:tabs>
                <w:tab w:val="left" w:pos="6915"/>
              </w:tabs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b/>
                <w:sz w:val="28"/>
                <w:szCs w:val="24"/>
              </w:rPr>
              <w:t>-</w:t>
            </w:r>
            <w:r w:rsidRPr="00DC161A">
              <w:rPr>
                <w:b/>
                <w:sz w:val="28"/>
                <w:szCs w:val="24"/>
                <w:lang w:val="vi-VN"/>
              </w:rPr>
              <w:t xml:space="preserve"> </w:t>
            </w:r>
            <w:r w:rsidR="00EE50C0" w:rsidRPr="00DC161A">
              <w:rPr>
                <w:sz w:val="28"/>
                <w:szCs w:val="24"/>
                <w:lang w:val="pt-BR"/>
              </w:rPr>
              <w:t>Có</w:t>
            </w:r>
            <w:r w:rsidRPr="00DC161A">
              <w:rPr>
                <w:sz w:val="28"/>
                <w:szCs w:val="24"/>
                <w:lang w:val="pt-BR"/>
              </w:rPr>
              <w:t xml:space="preserve"> </w:t>
            </w:r>
            <w:r w:rsidRPr="00DC161A">
              <w:rPr>
                <w:sz w:val="28"/>
                <w:szCs w:val="24"/>
                <w:lang w:val="vi-VN"/>
              </w:rPr>
              <w:t>ý thức học tập bộ môn.</w:t>
            </w:r>
          </w:p>
          <w:p w:rsidR="00EB4F3B" w:rsidRPr="00DC161A" w:rsidRDefault="004D1323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592F6A">
              <w:rPr>
                <w:color w:val="000000"/>
                <w:sz w:val="28"/>
                <w:szCs w:val="28"/>
                <w:lang w:val="nl-NL"/>
              </w:rPr>
              <w:t>- HS biết yêu cuộc sống tốt đẹp hiện nay và có ý thức phấn đấu học tập tốt để trở thành ng</w:t>
            </w:r>
            <w:r>
              <w:rPr>
                <w:color w:val="000000"/>
                <w:sz w:val="28"/>
                <w:szCs w:val="28"/>
                <w:lang w:val="nl-NL"/>
              </w:rPr>
              <w:t>ười chủ tương lai của đất nước.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da-DK"/>
              </w:rPr>
              <w:t>*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Trình bày suy nghĩ, ý t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  <w:t>ư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ởng, trao đổi về cách sử dụng câu trên cơ sở sự tôn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trọng lẫn nhau.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Trách nhiệm trong việc giữ gìn sự trong sáng của tiếng Việt.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tập: Đại từ</w:t>
            </w:r>
          </w:p>
          <w:p w:rsidR="00EB4F3B" w:rsidRPr="00DC161A" w:rsidRDefault="00EB4F3B" w:rsidP="007D0BE8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Từ Hán Việt </w:t>
            </w:r>
          </w:p>
          <w:p w:rsidR="00EB4F3B" w:rsidRPr="00DC161A" w:rsidRDefault="00EB4F3B" w:rsidP="007D0BE8">
            <w:pPr>
              <w:jc w:val="both"/>
              <w:rPr>
                <w:spacing w:val="-10"/>
                <w:sz w:val="28"/>
                <w:szCs w:val="24"/>
              </w:rPr>
            </w:pPr>
            <w:r w:rsidRPr="00DC161A">
              <w:rPr>
                <w:spacing w:val="-4"/>
                <w:sz w:val="28"/>
                <w:szCs w:val="24"/>
              </w:rPr>
              <w:t xml:space="preserve">Từ Hán Việt </w:t>
            </w:r>
            <w:r w:rsidRPr="00DC161A">
              <w:rPr>
                <w:i/>
                <w:spacing w:val="-4"/>
                <w:sz w:val="28"/>
                <w:szCs w:val="24"/>
              </w:rPr>
              <w:t>(tiếp)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eastAsia="Calibri"/>
                <w:b/>
                <w:sz w:val="28"/>
                <w:szCs w:val="24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Ôn tập, trình bày khái niệm đại từ,các loại đại từ. Từ Hán Việt.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Nhận biết đại từ, từ Hán Việt trong văn bản nói và viết.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pt-BR"/>
              </w:rPr>
            </w:pPr>
            <w:r w:rsidRPr="00DC161A">
              <w:rPr>
                <w:b/>
                <w:bCs/>
                <w:i/>
                <w:sz w:val="28"/>
                <w:szCs w:val="24"/>
                <w:lang w:val="pt-BR"/>
              </w:rPr>
              <w:t>*</w:t>
            </w:r>
            <w:r w:rsidR="00C80399" w:rsidRPr="00DC161A">
              <w:rPr>
                <w:b/>
                <w:bCs/>
                <w:sz w:val="28"/>
                <w:szCs w:val="24"/>
                <w:lang w:val="pt-BR"/>
              </w:rPr>
              <w:t>Phẩm chất</w:t>
            </w:r>
            <w:r w:rsidRPr="00DC161A">
              <w:rPr>
                <w:bCs/>
                <w:sz w:val="28"/>
                <w:szCs w:val="24"/>
                <w:lang w:val="pt-BR"/>
              </w:rPr>
              <w:t xml:space="preserve"> </w:t>
            </w:r>
          </w:p>
          <w:p w:rsidR="00EB4F3B" w:rsidRPr="00DC161A" w:rsidRDefault="00EB4F3B" w:rsidP="008A4C16">
            <w:pPr>
              <w:rPr>
                <w:rFonts w:eastAsia="Calibri"/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pt-BR"/>
              </w:rPr>
              <w:t xml:space="preserve">- Có ý thức sử dụng các đại từ, từ Hán Việt  đúng mục đích giao tiếp, </w:t>
            </w:r>
          </w:p>
          <w:p w:rsidR="00EB4F3B" w:rsidRPr="00DC161A" w:rsidRDefault="00EB4F3B" w:rsidP="006A6065">
            <w:pPr>
              <w:jc w:val="both"/>
              <w:rPr>
                <w:spacing w:val="-10"/>
                <w:sz w:val="28"/>
                <w:szCs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 xml:space="preserve">- Máy tính, máy chiếu,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* 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Biết yêu quí và trân trọng, giữ gìn sự trong sáng của tiếng Việt.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Tự lập, tự tin, tự chủ trong công việc trên cơ sở sự tôn trọng mọi người, có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  <w:t xml:space="preserve"> 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trách nhiệm với bản thân, có tinh thần vượt khó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>: Sông núi nước Nam,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Phò giá về kinh.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eastAsia="Calibri"/>
                <w:b/>
                <w:sz w:val="28"/>
                <w:szCs w:val="24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Ôn tập củng cố kiến thức về  thơ trung đại. Hệ thống giá trị nội dung, nghệ thuật văn bản Sông núi nước Nam,Phò giá về kinh.</w:t>
            </w:r>
          </w:p>
          <w:p w:rsidR="00C80399" w:rsidRPr="00DC161A" w:rsidRDefault="00EB4F3B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="00C80399"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="00C80399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Đọc – hiểu và phân tích thơ thất ngôn tứ tuyệt Đường luật chữ Hán qua bản dịch tiếng Việt.</w:t>
            </w:r>
          </w:p>
          <w:p w:rsidR="00EB4F3B" w:rsidRPr="00DC161A" w:rsidRDefault="00C80399" w:rsidP="006A6065">
            <w:pPr>
              <w:jc w:val="both"/>
              <w:rPr>
                <w:b/>
                <w:bCs/>
                <w:i/>
                <w:iCs/>
                <w:sz w:val="28"/>
                <w:szCs w:val="24"/>
                <w:lang w:val="pt-BR"/>
              </w:rPr>
            </w:pPr>
            <w:r w:rsidRPr="00DC161A">
              <w:rPr>
                <w:b/>
                <w:bCs/>
                <w:i/>
                <w:iCs/>
                <w:sz w:val="28"/>
                <w:szCs w:val="24"/>
                <w:lang w:val="pt-BR"/>
              </w:rPr>
              <w:t>Phẩm chất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pt-BR"/>
              </w:rPr>
            </w:pPr>
            <w:r w:rsidRPr="00DC161A">
              <w:rPr>
                <w:sz w:val="28"/>
                <w:szCs w:val="24"/>
                <w:lang w:val="pt-BR"/>
              </w:rPr>
              <w:t>-Tự hào về truyền thống yêu nước, ý chí độc lập tự cường của dân tộc.</w:t>
            </w:r>
          </w:p>
          <w:p w:rsidR="00EB4F3B" w:rsidRPr="00DC161A" w:rsidRDefault="00EB4F3B" w:rsidP="008A4C16">
            <w:pPr>
              <w:rPr>
                <w:rFonts w:eastAsia="Calibri"/>
                <w:sz w:val="28"/>
                <w:szCs w:val="24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da-DK"/>
              </w:rPr>
              <w:t>-tranh sgk/63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eastAsia="Calibr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eastAsia="Calibri" w:hAnsiTheme="majorHAnsi" w:cstheme="majorHAnsi"/>
                <w:b/>
                <w:sz w:val="28"/>
                <w:szCs w:val="24"/>
                <w:lang w:val="nl-NL"/>
              </w:rPr>
              <w:t>*</w:t>
            </w:r>
            <w:r w:rsidRPr="00DC161A">
              <w:rPr>
                <w:rFonts w:asciiTheme="majorHAnsi" w:eastAsia="Calibri" w:hAnsiTheme="majorHAnsi" w:cstheme="majorHAnsi"/>
                <w:b/>
                <w:i/>
                <w:sz w:val="28"/>
                <w:szCs w:val="24"/>
                <w:lang w:val="vi-VN"/>
              </w:rPr>
              <w:t>Tích hợp giáo dục  QP&amp;AN</w:t>
            </w:r>
            <w:r w:rsidRPr="00DC161A">
              <w:rPr>
                <w:rFonts w:asciiTheme="majorHAnsi" w:eastAsia="Calibri" w:hAnsiTheme="majorHAnsi" w:cstheme="majorHAnsi"/>
                <w:b/>
                <w:i/>
                <w:sz w:val="28"/>
                <w:szCs w:val="24"/>
                <w:lang w:val="nl-NL"/>
              </w:rPr>
              <w:t>, tư tưởng HCM</w:t>
            </w:r>
            <w:r w:rsidRPr="00DC161A">
              <w:rPr>
                <w:rFonts w:asciiTheme="majorHAnsi" w:eastAsia="Calibri" w:hAnsiTheme="majorHAnsi" w:cstheme="majorHAnsi"/>
                <w:b/>
                <w:sz w:val="28"/>
                <w:szCs w:val="24"/>
                <w:lang w:val="vi-VN"/>
              </w:rPr>
              <w:t xml:space="preserve">: </w:t>
            </w:r>
            <w:r w:rsidRPr="00DC161A">
              <w:rPr>
                <w:rFonts w:asciiTheme="majorHAnsi" w:eastAsia="Calibri" w:hAnsiTheme="majorHAnsi" w:cstheme="majorHAnsi"/>
                <w:sz w:val="28"/>
                <w:szCs w:val="24"/>
                <w:lang w:val="vi-VN"/>
              </w:rPr>
              <w:t>Khẳng định ý chí của dân tộc Việt Nam về độc lập chủ quyền trước các thế lực xâm lược.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</w:p>
          <w:p w:rsidR="00EB4F3B" w:rsidRPr="00DC161A" w:rsidRDefault="00EB4F3B" w:rsidP="008A4C16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 xml:space="preserve">- Tình yêu nước, yêu tự do, tinh thần độc lập,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i/>
                <w:color w:val="FF0000"/>
                <w:spacing w:val="-4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 về văn biểu cảm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eastAsia="Calibri"/>
                <w:b/>
                <w:sz w:val="28"/>
                <w:szCs w:val="24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Ôn tập củng cố kiến thức văn biểu cảm.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881B23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 xml:space="preserve">- Nhận biết đặc điểm chung của văn bản biểu cảm và hai cách biểu cảm </w:t>
            </w:r>
          </w:p>
          <w:p w:rsidR="00EB4F3B" w:rsidRPr="00DC161A" w:rsidRDefault="00C80399" w:rsidP="00881B23">
            <w:pPr>
              <w:jc w:val="both"/>
              <w:rPr>
                <w:b/>
                <w:bCs/>
                <w:sz w:val="28"/>
                <w:szCs w:val="24"/>
              </w:rPr>
            </w:pPr>
            <w:r w:rsidRPr="00DC161A">
              <w:rPr>
                <w:b/>
                <w:bCs/>
                <w:i/>
                <w:sz w:val="28"/>
                <w:szCs w:val="24"/>
              </w:rPr>
              <w:t>* Phẩm chất</w:t>
            </w:r>
          </w:p>
          <w:p w:rsidR="00EB4F3B" w:rsidRPr="00DC161A" w:rsidRDefault="00EB4F3B" w:rsidP="00881B23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b/>
                <w:bCs/>
                <w:sz w:val="28"/>
                <w:szCs w:val="24"/>
              </w:rPr>
              <w:t>-</w:t>
            </w:r>
            <w:r w:rsidRPr="00DC161A">
              <w:rPr>
                <w:b/>
                <w:i/>
                <w:sz w:val="28"/>
                <w:szCs w:val="24"/>
                <w:lang w:val="vi-VN"/>
              </w:rPr>
              <w:t xml:space="preserve"> </w:t>
            </w:r>
            <w:r w:rsidR="004D1323">
              <w:rPr>
                <w:sz w:val="28"/>
                <w:szCs w:val="24"/>
                <w:lang w:val="vi-VN"/>
              </w:rPr>
              <w:t>Có ý thức s</w:t>
            </w:r>
            <w:r w:rsidRPr="00DC161A">
              <w:rPr>
                <w:sz w:val="28"/>
                <w:szCs w:val="24"/>
                <w:lang w:val="vi-VN"/>
              </w:rPr>
              <w:t>ử dụng văn biểu cảm khi nói, viết.</w:t>
            </w:r>
          </w:p>
          <w:p w:rsidR="00EB4F3B" w:rsidRPr="00DC161A" w:rsidRDefault="004D1323" w:rsidP="00881B23">
            <w:pPr>
              <w:rPr>
                <w:rFonts w:eastAsia="Calibri"/>
                <w:sz w:val="28"/>
                <w:szCs w:val="24"/>
                <w:lang w:val="vi-VN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da-DK"/>
              </w:rPr>
              <w:t>*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</w:p>
          <w:p w:rsidR="00EB4F3B" w:rsidRPr="00DC161A" w:rsidRDefault="00EB4F3B" w:rsidP="00C80399">
            <w:pP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- 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  <w:t>Q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ua những ví dụ thực tiễn, giáo dục lòng nhân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ái, sự khoan dung, tình yêu quê hương, yêu con người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>: Bánh trôi nước,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Qua đèo Ngang,</w:t>
            </w:r>
          </w:p>
          <w:p w:rsidR="00EB4F3B" w:rsidRPr="00DC161A" w:rsidRDefault="00EB4F3B" w:rsidP="006A6065">
            <w:pPr>
              <w:jc w:val="both"/>
              <w:rPr>
                <w:color w:val="FF0000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Bạn đến chơi nhà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eastAsia="Calibri"/>
                <w:b/>
                <w:sz w:val="28"/>
                <w:szCs w:val="24"/>
              </w:rPr>
            </w:pPr>
            <w:r w:rsidRPr="00DC161A">
              <w:rPr>
                <w:rFonts w:eastAsia="Calibri"/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Ôn tập, củng cố kiến thức, trình bày được giá trị nội dung, nghệ thuật, tg, tp</w:t>
            </w:r>
          </w:p>
          <w:p w:rsidR="00C80399" w:rsidRPr="00DC161A" w:rsidRDefault="00C80399" w:rsidP="00C80399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>- Nhận biết thể loại của văn bản.</w:t>
            </w:r>
          </w:p>
          <w:p w:rsidR="00EB4F3B" w:rsidRPr="00DC161A" w:rsidRDefault="00EB4F3B" w:rsidP="006A6065">
            <w:pPr>
              <w:rPr>
                <w:rFonts w:eastAsia="Calibri"/>
                <w:sz w:val="28"/>
                <w:szCs w:val="24"/>
              </w:rPr>
            </w:pPr>
            <w:r w:rsidRPr="00DC161A">
              <w:rPr>
                <w:rFonts w:eastAsia="Calibri"/>
                <w:sz w:val="28"/>
                <w:szCs w:val="24"/>
              </w:rPr>
              <w:t xml:space="preserve">- Đọc - hiểu, phân tích văn bản thơ </w:t>
            </w:r>
          </w:p>
          <w:p w:rsidR="00EB4F3B" w:rsidRPr="00DC161A" w:rsidRDefault="00EB4F3B" w:rsidP="006A6065">
            <w:pPr>
              <w:rPr>
                <w:b/>
                <w:bCs/>
                <w:iCs/>
                <w:sz w:val="28"/>
                <w:szCs w:val="24"/>
              </w:rPr>
            </w:pPr>
            <w:r w:rsidRPr="00DC161A">
              <w:rPr>
                <w:b/>
                <w:bCs/>
                <w:i/>
                <w:iCs/>
                <w:sz w:val="28"/>
                <w:szCs w:val="24"/>
              </w:rPr>
              <w:t>*</w:t>
            </w:r>
            <w:r w:rsidR="00D11FE6" w:rsidRPr="00DC161A">
              <w:rPr>
                <w:b/>
                <w:bCs/>
                <w:iCs/>
                <w:sz w:val="28"/>
                <w:szCs w:val="24"/>
              </w:rPr>
              <w:t>Phẩm chất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vi-VN"/>
              </w:rPr>
            </w:pPr>
            <w:r w:rsidRPr="00DC161A">
              <w:rPr>
                <w:b/>
                <w:bCs/>
                <w:iCs/>
                <w:sz w:val="28"/>
                <w:szCs w:val="24"/>
              </w:rPr>
              <w:t>-</w:t>
            </w:r>
            <w:r w:rsidRPr="00DC161A">
              <w:rPr>
                <w:bCs/>
                <w:i/>
                <w:iCs/>
                <w:sz w:val="28"/>
                <w:szCs w:val="24"/>
                <w:lang w:val="vi-VN"/>
              </w:rPr>
              <w:t xml:space="preserve"> </w:t>
            </w:r>
            <w:r w:rsidRPr="00DC161A">
              <w:rPr>
                <w:sz w:val="28"/>
                <w:szCs w:val="24"/>
                <w:lang w:val="vi-VN"/>
              </w:rPr>
              <w:t>Có thái độ cảm thông, trân trọng phẩm chất của người phụ nữ</w:t>
            </w:r>
            <w:r w:rsidRPr="00DC161A">
              <w:rPr>
                <w:sz w:val="28"/>
                <w:szCs w:val="24"/>
              </w:rPr>
              <w:t>, tình bạn</w:t>
            </w:r>
            <w:r w:rsidRPr="00DC161A">
              <w:rPr>
                <w:sz w:val="28"/>
                <w:szCs w:val="24"/>
                <w:lang w:val="vi-VN"/>
              </w:rPr>
              <w:t>.</w:t>
            </w:r>
          </w:p>
          <w:p w:rsidR="00EB4F3B" w:rsidRPr="00DC161A" w:rsidRDefault="004D1323" w:rsidP="006A6065">
            <w:pPr>
              <w:jc w:val="both"/>
              <w:rPr>
                <w:color w:val="000000"/>
                <w:sz w:val="28"/>
                <w:szCs w:val="24"/>
                <w:lang w:val="vi-VN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i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Tình cảm yêu thương, trách nhiệm giữa những con người.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Trân trọng vẻ đẹp và khát vọng tự do, hạnh phúc của con 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F11558" w:rsidP="006A6065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Ôn tập: Từ đồng nghĩa</w:t>
            </w:r>
            <w:r w:rsidR="00EB4F3B" w:rsidRPr="00DC161A">
              <w:rPr>
                <w:sz w:val="28"/>
                <w:szCs w:val="24"/>
              </w:rPr>
              <w:t>,Từ trái nghĩa,</w:t>
            </w:r>
          </w:p>
          <w:p w:rsidR="00EB4F3B" w:rsidRPr="00DC161A" w:rsidRDefault="00F11558" w:rsidP="006A6065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Từ đồng âm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Hệ thống kiến thức, trình bày được khái niệm từ đồng nghĩa, trái nghĩa, đồng âm.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Nhận biết từ đồng nghĩa, trái nghĩa, đồng âm trong văn bản.</w:t>
            </w:r>
          </w:p>
          <w:p w:rsidR="00D11FE6" w:rsidRPr="00DC161A" w:rsidRDefault="00D11FE6" w:rsidP="006A6065">
            <w:pPr>
              <w:rPr>
                <w:b/>
                <w:bCs/>
                <w:color w:val="000000"/>
                <w:sz w:val="28"/>
                <w:szCs w:val="24"/>
              </w:rPr>
            </w:pPr>
            <w:r w:rsidRPr="00DC161A">
              <w:rPr>
                <w:b/>
                <w:bCs/>
                <w:color w:val="000000"/>
                <w:sz w:val="28"/>
                <w:szCs w:val="24"/>
              </w:rPr>
              <w:t>* Phẩm chất</w:t>
            </w:r>
          </w:p>
          <w:p w:rsidR="00EB4F3B" w:rsidRPr="00DC161A" w:rsidRDefault="00D11FE6" w:rsidP="006A6065">
            <w:pPr>
              <w:rPr>
                <w:sz w:val="28"/>
                <w:szCs w:val="24"/>
              </w:rPr>
            </w:pPr>
            <w:r w:rsidRPr="00DC161A">
              <w:rPr>
                <w:b/>
                <w:bCs/>
                <w:color w:val="000000"/>
                <w:sz w:val="28"/>
                <w:szCs w:val="24"/>
              </w:rPr>
              <w:t xml:space="preserve">- </w:t>
            </w:r>
            <w:r w:rsidR="00EB4F3B" w:rsidRPr="00DC161A">
              <w:rPr>
                <w:color w:val="000000"/>
                <w:sz w:val="28"/>
                <w:szCs w:val="24"/>
              </w:rPr>
              <w:t>Ý thức sử dụng đúng các loại từ trong những hoàn cảnh giao tiếp cụ thể.</w:t>
            </w:r>
          </w:p>
          <w:p w:rsidR="00EB4F3B" w:rsidRPr="00DC161A" w:rsidRDefault="004D1323" w:rsidP="00881B23">
            <w:pPr>
              <w:rPr>
                <w:rFonts w:eastAsia="Calibri"/>
                <w:sz w:val="28"/>
                <w:szCs w:val="24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chiếu,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da-DK"/>
              </w:rPr>
              <w:t>:</w:t>
            </w:r>
          </w:p>
          <w:p w:rsidR="00EB4F3B" w:rsidRPr="00DC161A" w:rsidRDefault="00EB4F3B" w:rsidP="00881B23">
            <w:pPr>
              <w:rPr>
                <w:rFonts w:asciiTheme="majorHAnsi" w:hAnsiTheme="majorHAnsi" w:cstheme="majorHAnsi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Tôn trọng, lắng nghe và hiểu ng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da-DK"/>
              </w:rPr>
              <w:t>ư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ời khác;</w:t>
            </w: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br/>
              <w:t>- Lựa chọn cách sử dụng tiếng Việt đúng nghĩa, trong sáng, hiệu quả.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pacing w:val="-14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 xml:space="preserve">: </w:t>
            </w:r>
            <w:r w:rsidRPr="00DC161A">
              <w:rPr>
                <w:spacing w:val="-14"/>
                <w:sz w:val="28"/>
                <w:szCs w:val="24"/>
              </w:rPr>
              <w:t xml:space="preserve">Cảm nghĩ trong đêm thanh tĩnh </w:t>
            </w:r>
            <w:r w:rsidRPr="00DC161A">
              <w:rPr>
                <w:i/>
                <w:spacing w:val="-14"/>
                <w:sz w:val="28"/>
                <w:szCs w:val="24"/>
              </w:rPr>
              <w:t>(Tĩnh dạ tứ)</w:t>
            </w:r>
            <w:r w:rsidRPr="00DC161A">
              <w:rPr>
                <w:spacing w:val="-14"/>
                <w:sz w:val="28"/>
                <w:szCs w:val="24"/>
              </w:rPr>
              <w:t xml:space="preserve"> ,</w:t>
            </w:r>
          </w:p>
          <w:p w:rsidR="00EB4F3B" w:rsidRPr="00DC161A" w:rsidRDefault="00EB4F3B" w:rsidP="006A6065">
            <w:pPr>
              <w:jc w:val="both"/>
              <w:rPr>
                <w:spacing w:val="-14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Ngẫu nhiên viết nhân buổi mới về quê </w:t>
            </w:r>
            <w:r w:rsidRPr="00DC161A">
              <w:rPr>
                <w:i/>
                <w:sz w:val="28"/>
                <w:szCs w:val="24"/>
              </w:rPr>
              <w:t>(Hồi hương ngẫu thư)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</w:rPr>
              <w:t>*</w:t>
            </w:r>
            <w:r w:rsidRPr="00DC161A">
              <w:rPr>
                <w:b/>
                <w:sz w:val="28"/>
                <w:szCs w:val="24"/>
                <w:lang w:val="vi-VN"/>
              </w:rPr>
              <w:t>K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iến thức 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Ôn tập, hệ thống kiến thức, trình bày được tg, tp, nội dung, nghệ thuật văn bản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nl-NL" w:bidi="he-IL"/>
              </w:rPr>
            </w:pPr>
            <w:r w:rsidRPr="00DC161A">
              <w:rPr>
                <w:sz w:val="28"/>
                <w:szCs w:val="24"/>
                <w:lang w:val="nl-NL" w:bidi="he-IL"/>
              </w:rPr>
              <w:t>- Đọc - Hiểu bài thơ cổ thể qua bản dịch tiếng Việt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Pr="00DC161A">
              <w:rPr>
                <w:sz w:val="28"/>
                <w:szCs w:val="24"/>
                <w:lang w:val="vi-VN"/>
              </w:rPr>
              <w:t>HS</w:t>
            </w:r>
            <w:r w:rsidRPr="00DC161A">
              <w:rPr>
                <w:sz w:val="28"/>
                <w:szCs w:val="24"/>
                <w:lang w:val="nl-NL"/>
              </w:rPr>
              <w:t xml:space="preserve"> có ý thức say mê, tìm hiểu thơ Đường</w:t>
            </w:r>
            <w:r w:rsidRPr="00DC161A">
              <w:rPr>
                <w:sz w:val="28"/>
                <w:szCs w:val="24"/>
                <w:lang w:val="vi-VN"/>
              </w:rPr>
              <w:t>.</w:t>
            </w:r>
          </w:p>
          <w:p w:rsidR="00EB4F3B" w:rsidRPr="00DC161A" w:rsidRDefault="004D1323" w:rsidP="00881B23">
            <w:pPr>
              <w:rPr>
                <w:color w:val="000000"/>
                <w:sz w:val="28"/>
                <w:szCs w:val="24"/>
                <w:lang w:val="pl-P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  <w:r w:rsidR="00EB4F3B"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pStyle w:val="TableParagraph"/>
              <w:ind w:left="0"/>
              <w:rPr>
                <w:rFonts w:asciiTheme="majorHAnsi" w:hAnsiTheme="majorHAnsi" w:cstheme="majorHAnsi"/>
                <w:sz w:val="28"/>
                <w:szCs w:val="24"/>
                <w:lang w:val="da-DK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:</w:t>
            </w:r>
          </w:p>
          <w:p w:rsidR="00EB4F3B" w:rsidRPr="00DC161A" w:rsidRDefault="00EB4F3B" w:rsidP="006A6065">
            <w:pPr>
              <w:pStyle w:val="TableParagraph"/>
              <w:ind w:left="0"/>
              <w:rPr>
                <w:rFonts w:asciiTheme="majorHAnsi" w:hAnsiTheme="majorHAnsi" w:cstheme="majorHAnsi"/>
                <w:b/>
                <w:color w:val="000000"/>
                <w:sz w:val="28"/>
                <w:szCs w:val="24"/>
                <w:u w:val="single"/>
                <w:lang w:val="vi-VN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da-DK"/>
              </w:rPr>
              <w:t>-G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ắn bó với thiên nhiên, cuộc sống; đồng cảm với nỗi niềm tha hương, tình cảm thương nhớ quê hương, khát  vọng cuộc sống hòa</w:t>
            </w:r>
            <w:r w:rsidRPr="00DC161A">
              <w:rPr>
                <w:rFonts w:asciiTheme="majorHAnsi" w:hAnsiTheme="majorHAnsi" w:cstheme="majorHAnsi"/>
                <w:spacing w:val="-5"/>
                <w:sz w:val="28"/>
                <w:szCs w:val="24"/>
                <w:lang w:val="vi-VN"/>
              </w:rPr>
              <w:t xml:space="preserve"> 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bình;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>: Cảnh khuya, Rằm thắng giêng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both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Ôn tập, hệ thống kiến thức, tìm hiểu thơ Hồ Chí Minh qua 2 văn bản.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- Đọc - hiểu tác phẩm thơ hiện đại </w:t>
            </w:r>
          </w:p>
          <w:p w:rsidR="00EB4F3B" w:rsidRPr="00DC161A" w:rsidRDefault="00EB4F3B" w:rsidP="006A6065">
            <w:pPr>
              <w:jc w:val="both"/>
              <w:rPr>
                <w:b/>
                <w:bCs/>
                <w:i/>
                <w:iCs/>
                <w:sz w:val="28"/>
                <w:szCs w:val="24"/>
                <w:lang w:val="es-ES"/>
              </w:rPr>
            </w:pPr>
            <w:r w:rsidRPr="00DC161A">
              <w:rPr>
                <w:b/>
                <w:bCs/>
                <w:i/>
                <w:iCs/>
                <w:sz w:val="28"/>
                <w:szCs w:val="24"/>
                <w:lang w:val="es-ES"/>
              </w:rPr>
              <w:t>*</w:t>
            </w:r>
            <w:r w:rsidR="00D11FE6" w:rsidRPr="00DC161A">
              <w:rPr>
                <w:b/>
                <w:bCs/>
                <w:iCs/>
                <w:sz w:val="28"/>
                <w:szCs w:val="24"/>
                <w:lang w:val="es-ES"/>
              </w:rPr>
              <w:t>Phẩm chất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es-ES"/>
              </w:rPr>
            </w:pPr>
            <w:r w:rsidRPr="00DC161A">
              <w:rPr>
                <w:sz w:val="28"/>
                <w:szCs w:val="24"/>
                <w:lang w:val="es-ES"/>
              </w:rPr>
              <w:t>- Giáo dục tình yêu quê h</w:t>
            </w:r>
            <w:r w:rsidR="004D1323">
              <w:rPr>
                <w:sz w:val="28"/>
                <w:szCs w:val="24"/>
                <w:lang w:val="es-ES"/>
              </w:rPr>
              <w:t>ương, đất nước, yêu thiên nhiên.</w:t>
            </w:r>
            <w:r w:rsidRPr="00DC161A">
              <w:rPr>
                <w:sz w:val="28"/>
                <w:szCs w:val="24"/>
                <w:lang w:val="es-ES"/>
              </w:rPr>
              <w:t xml:space="preserve"> </w:t>
            </w:r>
          </w:p>
          <w:p w:rsidR="00EB4F3B" w:rsidRPr="00DC161A" w:rsidRDefault="00EB4F3B" w:rsidP="00881B23">
            <w:pPr>
              <w:jc w:val="both"/>
              <w:rPr>
                <w:b/>
                <w:sz w:val="28"/>
                <w:szCs w:val="24"/>
                <w:lang w:val="es-ES"/>
              </w:rPr>
            </w:pPr>
            <w:r w:rsidRPr="00DC161A">
              <w:rPr>
                <w:color w:val="000000"/>
                <w:sz w:val="28"/>
                <w:szCs w:val="24"/>
                <w:lang w:val="es-ES"/>
              </w:rPr>
              <w:t xml:space="preserve"> </w:t>
            </w:r>
            <w:r w:rsidR="004D1323"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 xml:space="preserve">- Máy tính, máy chiếu, 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Tích hợp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g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>iáo dục tư tưởng, đạo đức Hồ Chí Minh, QPAN</w:t>
            </w:r>
          </w:p>
          <w:p w:rsidR="00EB4F3B" w:rsidRPr="00DC161A" w:rsidRDefault="00EB4F3B" w:rsidP="006A6065">
            <w:pPr>
              <w:rPr>
                <w:rFonts w:asciiTheme="majorHAnsi" w:hAnsiTheme="majorHAnsi" w:cstheme="majorHAnsi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* Tích hợp g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>iáo dục đạo đức</w:t>
            </w:r>
            <w:r w:rsidRPr="00DC161A">
              <w:rPr>
                <w:rFonts w:asciiTheme="majorHAnsi" w:hAnsiTheme="majorHAnsi" w:cstheme="majorHAnsi"/>
                <w:b/>
                <w:sz w:val="28"/>
                <w:szCs w:val="24"/>
                <w:lang w:val="nl-NL"/>
              </w:rPr>
              <w:t>: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 xml:space="preserve"> </w:t>
            </w:r>
          </w:p>
          <w:p w:rsidR="00EB4F3B" w:rsidRPr="00DC161A" w:rsidRDefault="00EB4F3B" w:rsidP="00881B23">
            <w:pPr>
              <w:rPr>
                <w:rFonts w:asciiTheme="majorHAnsi" w:hAnsiTheme="majorHAnsi" w:cstheme="majorHAnsi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 xml:space="preserve">-Gắn bó với thiên nhiên; yêu thương trân trọng con người, gia đình;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pacing w:val="-8"/>
                <w:sz w:val="28"/>
                <w:szCs w:val="24"/>
                <w:lang w:val="vi-VN"/>
              </w:rPr>
            </w:pPr>
            <w:r w:rsidRPr="00DC161A">
              <w:rPr>
                <w:spacing w:val="-8"/>
                <w:sz w:val="28"/>
                <w:szCs w:val="24"/>
              </w:rPr>
              <w:t xml:space="preserve">Ôn tập viết văn biểu cảm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b/>
                <w:bCs/>
                <w:i/>
                <w:iCs/>
                <w:sz w:val="28"/>
                <w:szCs w:val="24"/>
                <w:lang w:val="vi-VN"/>
              </w:rPr>
              <w:t>*</w:t>
            </w:r>
            <w:r w:rsidRPr="00DC161A">
              <w:rPr>
                <w:b/>
                <w:bCs/>
                <w:iCs/>
                <w:sz w:val="28"/>
                <w:szCs w:val="24"/>
                <w:lang w:val="vi-VN"/>
              </w:rPr>
              <w:t>Kiến thức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vi-VN"/>
              </w:rPr>
              <w:t>- Giúp HS củng cố và khắc sâu kiến thức về văn biểu cảm, đặc biệt là biểu cảm về con người.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vi-VN"/>
              </w:rPr>
              <w:t xml:space="preserve"> Luyện kĩ năng viết bài văn biểu cảm biết kết hợp các yếu tố tự sự, miêu tả, biểu cảm.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b/>
                <w:bCs/>
                <w:iCs/>
                <w:sz w:val="28"/>
                <w:szCs w:val="24"/>
                <w:lang w:val="vi-VN"/>
              </w:rPr>
              <w:t>*</w:t>
            </w:r>
            <w:r w:rsidR="00D11FE6" w:rsidRPr="00DC161A">
              <w:rPr>
                <w:b/>
                <w:bCs/>
                <w:iCs/>
                <w:sz w:val="28"/>
                <w:szCs w:val="24"/>
                <w:lang w:val="vi-VN"/>
              </w:rPr>
              <w:t>Phẩm chất</w:t>
            </w:r>
          </w:p>
          <w:p w:rsidR="00EB4F3B" w:rsidRDefault="00EB4F3B" w:rsidP="00881B23">
            <w:pPr>
              <w:jc w:val="both"/>
              <w:rPr>
                <w:sz w:val="28"/>
                <w:szCs w:val="24"/>
                <w:lang w:val="vi-VN"/>
              </w:rPr>
            </w:pPr>
            <w:r w:rsidRPr="00DC161A">
              <w:rPr>
                <w:sz w:val="28"/>
                <w:szCs w:val="24"/>
                <w:lang w:val="vi-VN"/>
              </w:rPr>
              <w:t xml:space="preserve">- Giáo dục lòng yêu quý, biết ơn những người thân yêu trong gia đình. </w:t>
            </w:r>
          </w:p>
          <w:p w:rsidR="004D1323" w:rsidRPr="00DC161A" w:rsidRDefault="004D1323" w:rsidP="00881B23">
            <w:pPr>
              <w:jc w:val="both"/>
              <w:rPr>
                <w:sz w:val="28"/>
                <w:szCs w:val="24"/>
                <w:lang w:val="vi-VN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 xml:space="preserve">: các giá trị TRÁCH NHIỆM, TÔN TRỌNG, YÊU THƯƠNG, TRUNG THỰC, KHOAN DUNG, ĐOÀN KẾT, HỢP TÁC.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Ôn tập: Thành ngữ, Điệp ngữ, Chơi chữ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-Ôn tập, củng cố kiến thức về thành ngữ. Điệp ngữ, Chơi chữ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 </w:t>
            </w:r>
            <w:r w:rsidRPr="00DC161A">
              <w:rPr>
                <w:sz w:val="28"/>
                <w:szCs w:val="24"/>
              </w:rPr>
              <w:t>- Nhận biết, giải thích ý nghĩa của thành ngữ, Điệp ngữ, Chơi chữ.</w:t>
            </w:r>
          </w:p>
          <w:p w:rsidR="00D11FE6" w:rsidRPr="00DC161A" w:rsidRDefault="00EB4F3B" w:rsidP="006A6065">
            <w:pPr>
              <w:rPr>
                <w:b/>
                <w:bCs/>
                <w:color w:val="000000"/>
                <w:sz w:val="28"/>
                <w:szCs w:val="24"/>
              </w:rPr>
            </w:pPr>
            <w:r w:rsidRPr="00DC161A">
              <w:rPr>
                <w:b/>
                <w:bCs/>
                <w:color w:val="000000"/>
                <w:sz w:val="28"/>
                <w:szCs w:val="24"/>
              </w:rPr>
              <w:t>*</w:t>
            </w:r>
            <w:r w:rsidR="00D11FE6" w:rsidRPr="00DC161A">
              <w:rPr>
                <w:b/>
                <w:bCs/>
                <w:color w:val="000000"/>
                <w:sz w:val="28"/>
                <w:szCs w:val="24"/>
              </w:rPr>
              <w:t>Phẩm chất</w:t>
            </w:r>
          </w:p>
          <w:p w:rsidR="00EB4F3B" w:rsidRPr="00DC161A" w:rsidRDefault="00D11FE6" w:rsidP="006A6065">
            <w:pPr>
              <w:rPr>
                <w:i/>
                <w:sz w:val="28"/>
                <w:szCs w:val="24"/>
              </w:rPr>
            </w:pPr>
            <w:r w:rsidRPr="00DC161A">
              <w:rPr>
                <w:b/>
                <w:bCs/>
                <w:color w:val="000000"/>
                <w:sz w:val="28"/>
                <w:szCs w:val="24"/>
              </w:rPr>
              <w:t xml:space="preserve">- </w:t>
            </w:r>
            <w:r w:rsidR="00EB4F3B" w:rsidRPr="00DC161A">
              <w:rPr>
                <w:color w:val="000000"/>
                <w:sz w:val="28"/>
                <w:szCs w:val="24"/>
              </w:rPr>
              <w:t>Yêu tiếng Việt, biết giữ gìn sự trong sáng của tiếng Việt .</w:t>
            </w:r>
          </w:p>
          <w:p w:rsidR="00EB4F3B" w:rsidRPr="00DC161A" w:rsidRDefault="004D1323" w:rsidP="00DD36C8">
            <w:pPr>
              <w:rPr>
                <w:rFonts w:eastAsia="Calibri"/>
                <w:sz w:val="28"/>
                <w:szCs w:val="24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 xml:space="preserve">- Máy tính, máy chiếu, 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bCs/>
                <w:i/>
                <w:color w:val="000000"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4"/>
                <w:lang w:val="vi-VN"/>
              </w:rPr>
              <w:t xml:space="preserve">: </w:t>
            </w:r>
          </w:p>
          <w:p w:rsidR="00EB4F3B" w:rsidRPr="00DC161A" w:rsidRDefault="00EB4F3B" w:rsidP="006A6065">
            <w:pPr>
              <w:jc w:val="both"/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>- Biết yêu quí và trân trọng, giữ gìn sự trong sáng của tiếng Việt.</w:t>
            </w:r>
          </w:p>
          <w:p w:rsidR="00EB4F3B" w:rsidRPr="00DC161A" w:rsidRDefault="00EB4F3B" w:rsidP="00DD36C8">
            <w:pPr>
              <w:jc w:val="both"/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color w:val="000000"/>
                <w:sz w:val="28"/>
                <w:szCs w:val="24"/>
                <w:lang w:val="vi-VN"/>
              </w:rPr>
              <w:t xml:space="preserve">- Tự lập, tự tin, tự chủ trong công việc trên cơ sở sự tôn trọng mọi người,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Ôn tập</w:t>
            </w:r>
            <w:r w:rsidR="006A71BC" w:rsidRPr="00DC161A">
              <w:rPr>
                <w:sz w:val="28"/>
                <w:szCs w:val="24"/>
              </w:rPr>
              <w:t xml:space="preserve"> văn bản</w:t>
            </w:r>
            <w:r w:rsidRPr="00DC161A">
              <w:rPr>
                <w:sz w:val="28"/>
                <w:szCs w:val="24"/>
              </w:rPr>
              <w:t>: Tiếng gà trưa, Một thứ quà của lúa non: Cốm,</w:t>
            </w:r>
            <w:r w:rsidR="00F11558">
              <w:rPr>
                <w:sz w:val="28"/>
                <w:szCs w:val="24"/>
              </w:rPr>
              <w:t xml:space="preserve"> </w:t>
            </w:r>
            <w:r w:rsidRPr="00DC161A">
              <w:rPr>
                <w:sz w:val="28"/>
                <w:szCs w:val="24"/>
              </w:rPr>
              <w:t>Mùa xuân của tôi</w:t>
            </w:r>
            <w:r w:rsidR="00F11558">
              <w:rPr>
                <w:sz w:val="28"/>
                <w:szCs w:val="24"/>
              </w:rPr>
              <w:t>.</w:t>
            </w:r>
            <w:bookmarkStart w:id="0" w:name="_GoBack"/>
            <w:bookmarkEnd w:id="0"/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*Kiến thức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Ôn tập, hệ thống kiến thức t</w:t>
            </w:r>
            <w:r w:rsidR="00F11558">
              <w:rPr>
                <w:sz w:val="28"/>
                <w:szCs w:val="24"/>
              </w:rPr>
              <w:t>ác giả, tác phẩm</w:t>
            </w:r>
            <w:r w:rsidRPr="00DC161A">
              <w:rPr>
                <w:sz w:val="28"/>
                <w:szCs w:val="24"/>
              </w:rPr>
              <w:t>, giá trị nội dung, nghệ thuật văn bản</w:t>
            </w:r>
            <w:r w:rsidR="00F11558">
              <w:rPr>
                <w:sz w:val="28"/>
                <w:szCs w:val="24"/>
              </w:rPr>
              <w:t>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F11558" w:rsidRDefault="00EB4F3B" w:rsidP="00DD36C8">
            <w:pPr>
              <w:rPr>
                <w:sz w:val="28"/>
                <w:szCs w:val="24"/>
                <w:lang w:val="nl-NL"/>
              </w:rPr>
            </w:pPr>
            <w:r w:rsidRPr="00F11558">
              <w:rPr>
                <w:sz w:val="28"/>
                <w:szCs w:val="24"/>
                <w:lang w:val="nl-NL"/>
              </w:rPr>
              <w:t xml:space="preserve">- Đọc - hiểu, phân tích văn bản </w:t>
            </w:r>
            <w:r w:rsidR="00F11558" w:rsidRPr="00F11558">
              <w:rPr>
                <w:sz w:val="28"/>
                <w:szCs w:val="24"/>
                <w:lang w:val="nl-NL"/>
              </w:rPr>
              <w:t>theo đặc trưng thể loại.</w:t>
            </w:r>
          </w:p>
          <w:p w:rsidR="00EB4F3B" w:rsidRPr="00DC161A" w:rsidRDefault="00EB4F3B" w:rsidP="006A6065">
            <w:pPr>
              <w:jc w:val="both"/>
              <w:rPr>
                <w:b/>
                <w:bCs/>
                <w:i/>
                <w:iCs/>
                <w:sz w:val="28"/>
                <w:szCs w:val="24"/>
              </w:rPr>
            </w:pPr>
            <w:r w:rsidRPr="00DC161A">
              <w:rPr>
                <w:b/>
                <w:bCs/>
                <w:i/>
                <w:iCs/>
                <w:sz w:val="28"/>
                <w:szCs w:val="24"/>
              </w:rPr>
              <w:t>*</w:t>
            </w:r>
            <w:r w:rsidR="00D11FE6" w:rsidRPr="00DC161A">
              <w:rPr>
                <w:b/>
                <w:bCs/>
                <w:iCs/>
                <w:sz w:val="28"/>
                <w:szCs w:val="24"/>
              </w:rPr>
              <w:t>Phẩm chất</w:t>
            </w:r>
          </w:p>
          <w:p w:rsidR="004D1323" w:rsidRDefault="00EB4F3B" w:rsidP="00D11FE6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  <w:lang w:val="vi-VN"/>
              </w:rPr>
              <w:t>- Giáo dục tình yêu quê hương, đất nước</w:t>
            </w:r>
            <w:r w:rsidR="004D1323">
              <w:rPr>
                <w:sz w:val="28"/>
                <w:szCs w:val="24"/>
              </w:rPr>
              <w:t>.</w:t>
            </w:r>
          </w:p>
          <w:p w:rsidR="00D11FE6" w:rsidRPr="00DC161A" w:rsidRDefault="004D1323" w:rsidP="00D11FE6">
            <w:pPr>
              <w:jc w:val="both"/>
              <w:rPr>
                <w:rFonts w:eastAsia="Calibri"/>
                <w:sz w:val="28"/>
                <w:szCs w:val="24"/>
                <w:lang w:val="vi-VN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  <w:r w:rsidR="00EB4F3B" w:rsidRPr="00DC161A">
              <w:rPr>
                <w:sz w:val="28"/>
                <w:szCs w:val="24"/>
                <w:lang w:val="vi-VN"/>
              </w:rPr>
              <w:t xml:space="preserve"> </w:t>
            </w:r>
          </w:p>
          <w:p w:rsidR="00EB4F3B" w:rsidRPr="00DC161A" w:rsidRDefault="00EB4F3B" w:rsidP="00DD36C8">
            <w:pPr>
              <w:jc w:val="both"/>
              <w:rPr>
                <w:rFonts w:eastAsia="Calibri"/>
                <w:sz w:val="28"/>
                <w:szCs w:val="24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rFonts w:asciiTheme="majorHAnsi" w:hAnsiTheme="majorHAnsi" w:cstheme="majorHAnsi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*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nl-NL"/>
              </w:rPr>
              <w:t>Giáo dục đạo đức: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 xml:space="preserve"> </w:t>
            </w:r>
          </w:p>
          <w:p w:rsidR="00EB4F3B" w:rsidRPr="00DC161A" w:rsidRDefault="00EB4F3B" w:rsidP="00DD36C8">
            <w:pPr>
              <w:rPr>
                <w:rFonts w:asciiTheme="majorHAnsi" w:hAnsiTheme="majorHAnsi" w:cstheme="majorHAnsi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>-Gắn bó với thiên nhiên; yêu thương</w:t>
            </w:r>
          </w:p>
          <w:p w:rsidR="00EB4F3B" w:rsidRPr="00DC161A" w:rsidRDefault="00EB4F3B" w:rsidP="00DD36C8">
            <w:pPr>
              <w:rPr>
                <w:rFonts w:asciiTheme="majorHAnsi" w:hAnsiTheme="majorHAnsi" w:cstheme="majorHAnsi"/>
                <w:sz w:val="28"/>
                <w:szCs w:val="24"/>
                <w:lang w:val="nl-NL"/>
              </w:rPr>
            </w:pPr>
            <w:r w:rsidRPr="00DC161A">
              <w:rPr>
                <w:rFonts w:asciiTheme="majorHAnsi" w:hAnsiTheme="majorHAnsi" w:cstheme="majorHAnsi"/>
                <w:sz w:val="28"/>
                <w:szCs w:val="24"/>
                <w:lang w:val="nl-NL"/>
              </w:rPr>
              <w:t>trân trọng con người, gia đình; bồi đắp tình cảm và lối sống yêu thương tình nghĩa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EB4F3B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Ôn tập phần Tiếng Việt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*Kiến thức </w:t>
            </w:r>
          </w:p>
          <w:p w:rsidR="00EB4F3B" w:rsidRPr="00DC161A" w:rsidRDefault="00EB4F3B" w:rsidP="006A6065">
            <w:pPr>
              <w:rPr>
                <w:b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Hệ thống kiến thức về: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Cấu tạo từ (từ ghép, từ láy).</w:t>
            </w:r>
          </w:p>
          <w:p w:rsidR="00EB4F3B" w:rsidRPr="00DC161A" w:rsidRDefault="00EB4F3B" w:rsidP="006A6065">
            <w:pPr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Từ loại (đại từ, quan hệ từ).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fr-FR"/>
              </w:rPr>
            </w:pPr>
            <w:r w:rsidRPr="00DC161A">
              <w:rPr>
                <w:sz w:val="28"/>
                <w:szCs w:val="24"/>
              </w:rPr>
              <w:t xml:space="preserve">- Từ đồng nghĩa, từ trái nghĩa, từ đồng âm, thành ngữ.- </w:t>
            </w:r>
            <w:r w:rsidRPr="00DC161A">
              <w:rPr>
                <w:sz w:val="28"/>
                <w:szCs w:val="24"/>
                <w:lang w:val="fr-FR"/>
              </w:rPr>
              <w:t>Từ Hán Việt.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fr-FR"/>
              </w:rPr>
            </w:pPr>
            <w:r w:rsidRPr="00DC161A">
              <w:rPr>
                <w:sz w:val="28"/>
                <w:szCs w:val="24"/>
                <w:lang w:val="fr-FR"/>
              </w:rPr>
              <w:t>- Các phép tu từ.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EB4F3B" w:rsidRPr="00DC161A" w:rsidRDefault="00EB4F3B" w:rsidP="006A6065">
            <w:pPr>
              <w:rPr>
                <w:b/>
                <w:sz w:val="28"/>
                <w:szCs w:val="24"/>
                <w:lang w:val="fr-FR"/>
              </w:rPr>
            </w:pPr>
            <w:r w:rsidRPr="00DC161A">
              <w:rPr>
                <w:b/>
                <w:sz w:val="28"/>
                <w:szCs w:val="24"/>
                <w:lang w:val="fr-FR"/>
              </w:rPr>
              <w:t xml:space="preserve">- </w:t>
            </w:r>
            <w:r w:rsidRPr="00DC161A">
              <w:rPr>
                <w:sz w:val="28"/>
                <w:szCs w:val="24"/>
                <w:lang w:val="fr-FR"/>
              </w:rPr>
              <w:t>Giải nghĩa từ Hán Việt đã học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fr-FR"/>
              </w:rPr>
            </w:pPr>
            <w:r w:rsidRPr="00DC161A">
              <w:rPr>
                <w:sz w:val="28"/>
                <w:szCs w:val="24"/>
                <w:lang w:val="fr-FR"/>
              </w:rPr>
              <w:t>- Tìm thành ngữ theo yêu cầu.</w:t>
            </w:r>
          </w:p>
          <w:p w:rsidR="00EB4F3B" w:rsidRPr="00DC161A" w:rsidRDefault="00EB4F3B" w:rsidP="006A6065">
            <w:pPr>
              <w:rPr>
                <w:b/>
                <w:i/>
                <w:sz w:val="28"/>
                <w:szCs w:val="24"/>
                <w:lang w:val="fr-FR"/>
              </w:rPr>
            </w:pPr>
            <w:r w:rsidRPr="00DC161A">
              <w:rPr>
                <w:b/>
                <w:i/>
                <w:sz w:val="28"/>
                <w:szCs w:val="24"/>
                <w:lang w:val="fr-FR"/>
              </w:rPr>
              <w:t>*</w:t>
            </w:r>
            <w:r w:rsidR="00D11FE6" w:rsidRPr="00DC161A">
              <w:rPr>
                <w:b/>
                <w:i/>
                <w:sz w:val="28"/>
                <w:szCs w:val="24"/>
                <w:lang w:val="fr-FR"/>
              </w:rPr>
              <w:t xml:space="preserve"> </w:t>
            </w:r>
            <w:r w:rsidR="00D11FE6" w:rsidRPr="00DC161A">
              <w:rPr>
                <w:b/>
                <w:sz w:val="28"/>
                <w:szCs w:val="24"/>
                <w:lang w:val="fr-FR"/>
              </w:rPr>
              <w:t>Phẩm chất</w:t>
            </w:r>
          </w:p>
          <w:p w:rsidR="00EB4F3B" w:rsidRDefault="00EB4F3B" w:rsidP="00DD36C8">
            <w:pPr>
              <w:rPr>
                <w:sz w:val="28"/>
                <w:szCs w:val="24"/>
                <w:lang w:val="fr-FR"/>
              </w:rPr>
            </w:pPr>
            <w:r w:rsidRPr="00DC161A">
              <w:rPr>
                <w:b/>
                <w:i/>
                <w:sz w:val="28"/>
                <w:szCs w:val="24"/>
                <w:lang w:val="fr-FR"/>
              </w:rPr>
              <w:t>-</w:t>
            </w:r>
            <w:r w:rsidRPr="00DC161A">
              <w:rPr>
                <w:sz w:val="28"/>
                <w:szCs w:val="24"/>
                <w:lang w:val="fr-FR"/>
              </w:rPr>
              <w:t xml:space="preserve"> Có thái độ trân trọng, yêu Tiếng Việt</w:t>
            </w:r>
            <w:r w:rsidR="004D1323">
              <w:rPr>
                <w:sz w:val="28"/>
                <w:szCs w:val="24"/>
                <w:lang w:val="fr-FR"/>
              </w:rPr>
              <w:t>.</w:t>
            </w:r>
          </w:p>
          <w:p w:rsidR="004D1323" w:rsidRPr="00DC161A" w:rsidRDefault="004D1323" w:rsidP="00DD36C8">
            <w:pPr>
              <w:rPr>
                <w:sz w:val="28"/>
                <w:szCs w:val="24"/>
                <w:lang w:val="fr-FR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  <w:r w:rsidRPr="00DC161A">
              <w:rPr>
                <w:sz w:val="28"/>
                <w:szCs w:val="24"/>
                <w:lang w:val="da-DK"/>
              </w:rPr>
              <w:t>- Máy tính, máy chiếu,</w:t>
            </w:r>
          </w:p>
          <w:p w:rsidR="00EB4F3B" w:rsidRPr="00DC161A" w:rsidRDefault="00EB4F3B" w:rsidP="006A6065">
            <w:pPr>
              <w:rPr>
                <w:sz w:val="28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both"/>
              <w:rPr>
                <w:rFonts w:asciiTheme="majorHAnsi" w:hAnsiTheme="majorHAnsi" w:cstheme="majorHAnsi"/>
                <w:sz w:val="28"/>
                <w:szCs w:val="24"/>
                <w:lang w:val="vi-VN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  <w:lang w:val="vi-VN"/>
              </w:rPr>
              <w:t xml:space="preserve">* </w:t>
            </w:r>
            <w:r w:rsidRPr="00DC161A">
              <w:rPr>
                <w:rFonts w:asciiTheme="majorHAnsi" w:hAnsiTheme="majorHAnsi" w:cstheme="majorHAnsi"/>
                <w:b/>
                <w:i/>
                <w:sz w:val="28"/>
                <w:szCs w:val="24"/>
                <w:lang w:val="vi-VN"/>
              </w:rPr>
              <w:t>Tích hợp giáo dục đạo đức</w:t>
            </w:r>
            <w:r w:rsidRPr="00DC161A">
              <w:rPr>
                <w:rFonts w:asciiTheme="majorHAnsi" w:hAnsiTheme="majorHAnsi" w:cstheme="majorHAnsi"/>
                <w:sz w:val="28"/>
                <w:szCs w:val="24"/>
                <w:lang w:val="vi-VN"/>
              </w:rPr>
              <w:t>: các giá trị TRÁCH NHIỆM, TÔN TRỌNG, YÊU THƯƠNG, TRUNG THỰC, KHOAN DUNG, ĐOÀN KẾT, HỢP TÁC.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C161A" w:rsidRDefault="00EB4F3B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</w:tbl>
    <w:p w:rsidR="000A499C" w:rsidRPr="00DC161A" w:rsidRDefault="000A499C" w:rsidP="00DD36C8">
      <w:pPr>
        <w:jc w:val="center"/>
        <w:rPr>
          <w:b/>
          <w:sz w:val="28"/>
          <w:szCs w:val="24"/>
        </w:rPr>
      </w:pPr>
      <w:r w:rsidRPr="00DC161A">
        <w:rPr>
          <w:b/>
          <w:sz w:val="28"/>
          <w:szCs w:val="24"/>
        </w:rPr>
        <w:t>HỌC KÌ II</w:t>
      </w:r>
    </w:p>
    <w:p w:rsidR="000A499C" w:rsidRPr="00DC161A" w:rsidRDefault="000A499C" w:rsidP="000A499C">
      <w:pPr>
        <w:jc w:val="center"/>
        <w:rPr>
          <w:b/>
          <w:sz w:val="28"/>
          <w:szCs w:val="24"/>
        </w:rPr>
      </w:pPr>
    </w:p>
    <w:tbl>
      <w:tblPr>
        <w:tblW w:w="14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9"/>
        <w:gridCol w:w="2656"/>
        <w:gridCol w:w="4253"/>
        <w:gridCol w:w="1418"/>
        <w:gridCol w:w="1984"/>
        <w:gridCol w:w="1559"/>
        <w:gridCol w:w="1207"/>
      </w:tblGrid>
      <w:tr w:rsidR="000A499C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Tuần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Tiết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  <w:r w:rsidRPr="00DC161A">
              <w:rPr>
                <w:b/>
                <w:sz w:val="28"/>
                <w:szCs w:val="24"/>
                <w:lang w:val="vi-VN"/>
              </w:rPr>
              <w:t>Chương/Bài học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</w:rPr>
              <w:t>Yêu cầu cần đạt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rFonts w:asciiTheme="majorHAnsi" w:hAnsiTheme="majorHAnsi" w:cstheme="majorHAnsi"/>
                <w:b/>
                <w:sz w:val="28"/>
                <w:szCs w:val="24"/>
              </w:rPr>
              <w:t>Sử dụng TBDH; Ứng dụng CNTT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Tích hợp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Hướng dẫn </w:t>
            </w:r>
          </w:p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thực hiện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DC161A" w:rsidRDefault="000A499C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  <w:r w:rsidRPr="00DC161A">
              <w:rPr>
                <w:b/>
                <w:sz w:val="28"/>
                <w:szCs w:val="24"/>
                <w:lang w:val="vi-VN"/>
              </w:rPr>
              <w:t>Ghi chú</w:t>
            </w:r>
          </w:p>
        </w:tc>
      </w:tr>
      <w:tr w:rsidR="00533F5E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19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533F5E" w:rsidRPr="00DC161A">
              <w:rPr>
                <w:spacing w:val="-6"/>
                <w:sz w:val="28"/>
                <w:szCs w:val="24"/>
              </w:rPr>
              <w:t>Tục ngữ về thiên nhiên và lao động sản xuất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 w:rsidRPr="00DC161A">
              <w:rPr>
                <w:b/>
                <w:color w:val="000000"/>
                <w:sz w:val="28"/>
                <w:szCs w:val="24"/>
                <w:lang w:val="pl-PL"/>
              </w:rPr>
              <w:t>*Kiến thức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>.</w:t>
            </w:r>
          </w:p>
          <w:p w:rsidR="00AB6374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- </w:t>
            </w:r>
            <w:r w:rsidR="00AB6374" w:rsidRPr="00DC161A">
              <w:rPr>
                <w:color w:val="000000"/>
                <w:sz w:val="28"/>
                <w:szCs w:val="24"/>
                <w:lang w:val="pl-PL"/>
              </w:rPr>
              <w:t>Ôn tập đ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>ặc điểm thể loại tục ngữ</w:t>
            </w:r>
            <w:r w:rsidR="00AB6374" w:rsidRPr="00DC161A">
              <w:rPr>
                <w:color w:val="000000"/>
                <w:sz w:val="28"/>
                <w:szCs w:val="24"/>
                <w:lang w:val="pl-PL"/>
              </w:rPr>
              <w:t>, k</w:t>
            </w:r>
            <w:r w:rsidR="00AB6374" w:rsidRPr="00DC161A">
              <w:rPr>
                <w:sz w:val="28"/>
                <w:szCs w:val="24"/>
                <w:lang w:val="pl-PL"/>
              </w:rPr>
              <w:t>hái quát n</w:t>
            </w:r>
            <w:r w:rsidRPr="00DC161A">
              <w:rPr>
                <w:sz w:val="28"/>
                <w:szCs w:val="24"/>
                <w:lang w:val="pl-PL"/>
              </w:rPr>
              <w:t>ội dung nghệ thuật</w:t>
            </w:r>
            <w:r w:rsidR="00AB6374" w:rsidRPr="00DC161A">
              <w:rPr>
                <w:sz w:val="28"/>
                <w:szCs w:val="24"/>
                <w:lang w:val="pl-PL"/>
              </w:rPr>
              <w:t xml:space="preserve"> TN ...sản xuất</w:t>
            </w:r>
            <w:r w:rsidRPr="00DC161A">
              <w:rPr>
                <w:sz w:val="28"/>
                <w:szCs w:val="24"/>
                <w:lang w:val="pl-PL"/>
              </w:rPr>
              <w:t xml:space="preserve"> 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sz w:val="28"/>
                <w:szCs w:val="24"/>
                <w:lang w:val="pl-PL"/>
              </w:rPr>
              <w:t>- Đọc - hiểu phân tích các nghĩa của tục ngữ về thiên nhiên và lao động sản xuất.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 w:rsidRPr="00DC161A">
              <w:rPr>
                <w:b/>
                <w:color w:val="000000"/>
                <w:sz w:val="28"/>
                <w:szCs w:val="24"/>
                <w:lang w:val="pl-PL"/>
              </w:rPr>
              <w:t>*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  <w:r w:rsidR="00D11FE6" w:rsidRPr="00DC161A">
              <w:rPr>
                <w:b/>
                <w:color w:val="000000"/>
                <w:sz w:val="28"/>
                <w:szCs w:val="24"/>
                <w:lang w:val="pl-PL"/>
              </w:rPr>
              <w:t>Phẩm chất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- </w:t>
            </w:r>
            <w:r w:rsidRPr="00DC161A">
              <w:rPr>
                <w:sz w:val="28"/>
                <w:szCs w:val="24"/>
                <w:lang w:val="pl-PL"/>
              </w:rPr>
              <w:t>Hiểu về tục ngữ qua đó thêm yêu một thể loại văn học dân gian của dân tộc.</w:t>
            </w:r>
          </w:p>
          <w:p w:rsidR="00AB6374" w:rsidRPr="00DC161A" w:rsidRDefault="004D1323" w:rsidP="00AB6374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D11FE6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sz w:val="28"/>
                <w:szCs w:val="24"/>
                <w:lang w:val="pl-PL"/>
              </w:rPr>
              <w:t>- Giáo dục đạo đức: yêu thương, trân trọng con người, cuộc sống; biết rút ra những bài học kinh nghiệm cho bản thân đ</w:t>
            </w:r>
            <w:r w:rsidR="00D11FE6" w:rsidRPr="00DC161A">
              <w:rPr>
                <w:sz w:val="28"/>
                <w:szCs w:val="24"/>
                <w:lang w:val="pl-PL"/>
              </w:rPr>
              <w:t>ể vận dụng đúng lúc, đúng chỗ.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AB6374" w:rsidP="006A6065">
            <w:pPr>
              <w:jc w:val="both"/>
              <w:rPr>
                <w:spacing w:val="-6"/>
                <w:sz w:val="28"/>
                <w:szCs w:val="24"/>
                <w:lang w:val="pl-PL"/>
              </w:rPr>
            </w:pPr>
            <w:r w:rsidRPr="00DC161A">
              <w:rPr>
                <w:spacing w:val="-6"/>
                <w:sz w:val="28"/>
                <w:szCs w:val="24"/>
                <w:lang w:val="pl-PL"/>
              </w:rPr>
              <w:t>Ôn các câu tục ngữ 1,2, 3,5,8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533F5E" w:rsidRPr="00DC161A">
              <w:rPr>
                <w:sz w:val="28"/>
                <w:szCs w:val="24"/>
              </w:rPr>
              <w:t xml:space="preserve">Tục ngữ về con người và xã hội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 w:rsidRPr="00DC161A">
              <w:rPr>
                <w:b/>
                <w:color w:val="000000"/>
                <w:sz w:val="28"/>
                <w:szCs w:val="24"/>
                <w:lang w:val="pl-PL"/>
              </w:rPr>
              <w:t>*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  <w:r w:rsidRPr="00DC161A">
              <w:rPr>
                <w:b/>
                <w:color w:val="000000"/>
                <w:sz w:val="28"/>
                <w:szCs w:val="24"/>
                <w:lang w:val="pl-PL"/>
              </w:rPr>
              <w:t>Kiến thức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>.</w:t>
            </w:r>
          </w:p>
          <w:p w:rsidR="00AB6374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>-</w:t>
            </w:r>
            <w:r w:rsidR="00AB6374" w:rsidRPr="00DC161A">
              <w:rPr>
                <w:color w:val="000000"/>
                <w:sz w:val="28"/>
                <w:szCs w:val="24"/>
                <w:lang w:val="pl-PL"/>
              </w:rPr>
              <w:t>Khái quát n</w:t>
            </w:r>
            <w:r w:rsidRPr="00DC161A">
              <w:rPr>
                <w:sz w:val="28"/>
                <w:szCs w:val="24"/>
                <w:lang w:val="pl-PL"/>
              </w:rPr>
              <w:t xml:space="preserve">ội dung của tục ngữ về con người và xã hội. 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sz w:val="28"/>
                <w:szCs w:val="24"/>
                <w:lang w:val="pl-PL"/>
              </w:rPr>
              <w:t>- Đọc - hiểu phân tích các nghĩa của tục ngữ về con người và xã hội.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 w:rsidRPr="00DC161A">
              <w:rPr>
                <w:b/>
                <w:color w:val="000000"/>
                <w:sz w:val="28"/>
                <w:szCs w:val="24"/>
                <w:lang w:val="pl-PL"/>
              </w:rPr>
              <w:t>*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  <w:r w:rsidR="00D11FE6" w:rsidRPr="00DC161A">
              <w:rPr>
                <w:b/>
                <w:color w:val="000000"/>
                <w:sz w:val="28"/>
                <w:szCs w:val="24"/>
                <w:lang w:val="pl-PL"/>
              </w:rPr>
              <w:t>Phẩm chất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  <w:p w:rsidR="00533F5E" w:rsidRPr="00DC161A" w:rsidRDefault="00533F5E" w:rsidP="006A6065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- </w:t>
            </w:r>
            <w:r w:rsidRPr="00DC161A">
              <w:rPr>
                <w:sz w:val="28"/>
                <w:szCs w:val="24"/>
                <w:lang w:val="pl-PL"/>
              </w:rPr>
              <w:t>Hiểu về tục ngữ qua đó thêm yêu một thể loại văn học dân gian của dân tộc.</w:t>
            </w:r>
          </w:p>
          <w:p w:rsidR="00533F5E" w:rsidRPr="00DC161A" w:rsidRDefault="004D1323" w:rsidP="004D1323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 xml:space="preserve">- </w:t>
            </w:r>
            <w:r w:rsidRPr="004D1323">
              <w:rPr>
                <w:color w:val="000000"/>
                <w:sz w:val="28"/>
                <w:szCs w:val="24"/>
                <w:lang w:val="pl-PL"/>
              </w:rPr>
              <w:t>T</w:t>
            </w:r>
            <w:r>
              <w:rPr>
                <w:color w:val="000000"/>
                <w:sz w:val="28"/>
                <w:szCs w:val="24"/>
                <w:lang w:val="vi-VN"/>
              </w:rPr>
              <w:t>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color w:val="FF0000"/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D11FE6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sz w:val="28"/>
                <w:szCs w:val="24"/>
                <w:lang w:val="pl-PL"/>
              </w:rPr>
              <w:t>- Giáo dục đạo đức: yêu thương, trân trọng con người, cuộc sống; biết rút ra những bài học kinh nghiệm cho bản thân đ</w:t>
            </w:r>
            <w:r w:rsidR="00D11FE6" w:rsidRPr="00DC161A">
              <w:rPr>
                <w:sz w:val="28"/>
                <w:szCs w:val="24"/>
                <w:lang w:val="pl-PL"/>
              </w:rPr>
              <w:t>ể vận dụng đúng lúc, đúng chỗ.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AB6374" w:rsidP="006A6065">
            <w:pPr>
              <w:jc w:val="both"/>
              <w:rPr>
                <w:spacing w:val="-6"/>
                <w:sz w:val="28"/>
                <w:szCs w:val="24"/>
                <w:lang w:val="pl-PL"/>
              </w:rPr>
            </w:pPr>
            <w:r w:rsidRPr="00DC161A">
              <w:rPr>
                <w:spacing w:val="-6"/>
                <w:sz w:val="28"/>
                <w:szCs w:val="24"/>
                <w:lang w:val="pl-PL"/>
              </w:rPr>
              <w:t>Ôn các câu tục ngữ 1,3,5,8,9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AB6374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 </w:t>
            </w:r>
            <w:r w:rsidR="00533F5E" w:rsidRPr="00DC161A">
              <w:rPr>
                <w:sz w:val="28"/>
                <w:szCs w:val="24"/>
              </w:rPr>
              <w:t xml:space="preserve">văn nghị luận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Pr="00DC161A">
              <w:rPr>
                <w:b/>
                <w:sz w:val="28"/>
                <w:szCs w:val="24"/>
                <w:lang w:val="vi-VN"/>
              </w:rPr>
              <w:t>K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533F5E" w:rsidRPr="00DC161A" w:rsidRDefault="00533F5E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H hiểu và trình bày được khái niệm văn bản nghị luận. </w:t>
            </w:r>
          </w:p>
          <w:p w:rsidR="00533F5E" w:rsidRPr="00DC161A" w:rsidRDefault="00533F5E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Vận dụng tìm ra được những đặc điểm chung của văn bản nghị luận.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Nhận biết văn bản nghị luận.</w:t>
            </w:r>
          </w:p>
          <w:p w:rsidR="00533F5E" w:rsidRPr="00DC161A" w:rsidRDefault="00533F5E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4D1323" w:rsidP="006A6065">
            <w:pPr>
              <w:jc w:val="both"/>
              <w:rPr>
                <w:sz w:val="28"/>
                <w:szCs w:val="24"/>
                <w:lang w:val="nl-N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</w:t>
            </w:r>
            <w:r w:rsidRPr="004D1323">
              <w:rPr>
                <w:color w:val="000000"/>
                <w:sz w:val="28"/>
                <w:szCs w:val="24"/>
                <w:lang w:val="nl-NL"/>
              </w:rPr>
              <w:t>.</w:t>
            </w:r>
            <w:r w:rsidR="00533F5E"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533F5E" w:rsidP="00AB6374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b/>
                <w:i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>Giáo dục đạo đức:</w:t>
            </w:r>
            <w:r w:rsidRPr="00DC161A">
              <w:rPr>
                <w:sz w:val="28"/>
                <w:szCs w:val="24"/>
                <w:lang w:val="nl-NL"/>
              </w:rPr>
              <w:t xml:space="preserve">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DC161A">
              <w:rPr>
                <w:spacing w:val="-3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533F5E" w:rsidRPr="00DC161A">
              <w:rPr>
                <w:sz w:val="28"/>
                <w:szCs w:val="24"/>
              </w:rPr>
              <w:t xml:space="preserve">Rút gọn câu, Câu đặc biệt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*K</w:t>
            </w:r>
            <w:r w:rsidR="00533F5E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533F5E" w:rsidRPr="00DC161A" w:rsidRDefault="00533F5E" w:rsidP="00AB6374">
            <w:pPr>
              <w:jc w:val="both"/>
              <w:rPr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</w:t>
            </w:r>
            <w:r w:rsidR="00AB6374" w:rsidRPr="00DC161A">
              <w:rPr>
                <w:sz w:val="28"/>
                <w:szCs w:val="24"/>
                <w:lang w:val="nl-NL"/>
              </w:rPr>
              <w:t>Hệ thống</w:t>
            </w:r>
            <w:r w:rsidRPr="00DC161A">
              <w:rPr>
                <w:color w:val="000000"/>
                <w:sz w:val="28"/>
                <w:szCs w:val="24"/>
                <w:lang w:val="nl-NL"/>
              </w:rPr>
              <w:t xml:space="preserve"> đ</w:t>
            </w:r>
            <w:r w:rsidRPr="00DC161A">
              <w:rPr>
                <w:color w:val="000000"/>
                <w:sz w:val="28"/>
                <w:szCs w:val="24"/>
                <w:lang w:val="nl-NL"/>
              </w:rPr>
              <w:softHyphen/>
              <w:t xml:space="preserve">ược khái niệm, đặc điểm của câu rút gọn, </w:t>
            </w:r>
            <w:r w:rsidR="00AB6374" w:rsidRPr="00DC161A">
              <w:rPr>
                <w:color w:val="000000"/>
                <w:sz w:val="28"/>
                <w:szCs w:val="24"/>
                <w:lang w:val="nl-NL"/>
              </w:rPr>
              <w:t>câu đặc biệt</w:t>
            </w:r>
          </w:p>
          <w:p w:rsidR="00D11FE6" w:rsidRPr="00DC161A" w:rsidRDefault="00124704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N</w:t>
            </w:r>
            <w:r w:rsidR="00D11FE6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ăng</w:t>
            </w:r>
            <w:r w:rsidR="00D11FE6"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="00D11FE6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jc w:val="both"/>
              <w:rPr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Pr="00DC161A">
              <w:rPr>
                <w:color w:val="000000"/>
                <w:sz w:val="28"/>
                <w:szCs w:val="24"/>
                <w:lang w:val="nl-NL"/>
              </w:rPr>
              <w:t>Nhậ</w:t>
            </w:r>
            <w:r w:rsidR="00AB6374" w:rsidRPr="00DC161A">
              <w:rPr>
                <w:color w:val="000000"/>
                <w:sz w:val="28"/>
                <w:szCs w:val="24"/>
                <w:lang w:val="nl-NL"/>
              </w:rPr>
              <w:t>n biết và phân tích câu rút gọn, câu đặc biệt</w:t>
            </w:r>
          </w:p>
          <w:p w:rsidR="00533F5E" w:rsidRPr="00DC161A" w:rsidRDefault="00533F5E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533F5E" w:rsidP="00AB6374">
            <w:pPr>
              <w:spacing w:line="276" w:lineRule="auto"/>
              <w:jc w:val="both"/>
              <w:rPr>
                <w:color w:val="000000"/>
                <w:sz w:val="28"/>
                <w:szCs w:val="24"/>
                <w:lang w:val="pl-P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4D1323">
              <w:rPr>
                <w:color w:val="000000"/>
                <w:sz w:val="28"/>
                <w:szCs w:val="24"/>
                <w:lang w:val="vi-VN"/>
              </w:rPr>
              <w:t>Yêu thích môn học, tích cực, tự giác học tập.</w:t>
            </w: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AB6374">
            <w:pPr>
              <w:pStyle w:val="TableParagraph"/>
              <w:tabs>
                <w:tab w:val="left" w:pos="267"/>
              </w:tabs>
              <w:spacing w:before="1"/>
              <w:ind w:left="0" w:right="101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>*</w:t>
            </w:r>
            <w:r w:rsidRPr="00DC161A">
              <w:rPr>
                <w:sz w:val="28"/>
                <w:szCs w:val="24"/>
                <w:lang w:val="nl-NL"/>
              </w:rPr>
              <w:t>GDĐĐ Trình bày suy nghĩ, ý tưởng, trao đổi về cách sử dụng câu trên cơ sở sự tôn trọng lẫn nhau. Có trách nhiệm trong việc giữ gìn sự trong sáng của tiếng</w:t>
            </w:r>
            <w:r w:rsidRPr="00DC161A">
              <w:rPr>
                <w:spacing w:val="-14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Ôn tập</w:t>
            </w:r>
            <w:r w:rsidR="006A71BC" w:rsidRPr="00DC161A">
              <w:rPr>
                <w:spacing w:val="-6"/>
                <w:sz w:val="28"/>
                <w:szCs w:val="24"/>
              </w:rPr>
              <w:t xml:space="preserve"> văn bản</w:t>
            </w:r>
            <w:r w:rsidRPr="00DC161A">
              <w:rPr>
                <w:spacing w:val="-6"/>
                <w:sz w:val="28"/>
                <w:szCs w:val="24"/>
              </w:rPr>
              <w:t xml:space="preserve">: </w:t>
            </w:r>
            <w:r w:rsidR="00533F5E" w:rsidRPr="00DC161A">
              <w:rPr>
                <w:spacing w:val="-6"/>
                <w:sz w:val="28"/>
                <w:szCs w:val="24"/>
              </w:rPr>
              <w:t xml:space="preserve">Tinh thần yêu nước của nhân dân ta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Pr="00DC161A">
              <w:rPr>
                <w:b/>
                <w:sz w:val="28"/>
                <w:szCs w:val="24"/>
                <w:lang w:val="vi-VN"/>
              </w:rPr>
              <w:t>K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AB6374" w:rsidRPr="00DC161A" w:rsidRDefault="00533F5E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B6374" w:rsidRPr="00DC161A">
              <w:rPr>
                <w:sz w:val="28"/>
                <w:szCs w:val="24"/>
                <w:lang w:val="nl-NL"/>
              </w:rPr>
              <w:t>Củng cố kiến thức, HS trình bày được tg, tp, nội dung, nghệ thuật văn bản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 w:bidi="he-IL"/>
              </w:rPr>
            </w:pPr>
            <w:r w:rsidRPr="00DC161A">
              <w:rPr>
                <w:sz w:val="28"/>
                <w:szCs w:val="24"/>
                <w:lang w:val="nl-NL" w:bidi="he-IL"/>
              </w:rPr>
              <w:t>- Đọc- hiểu văn bản nghị luận xã hội.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533F5E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Giáo dục lòng tự hào dân tộc, bồi dưỡng lòng yêu nước</w:t>
            </w:r>
            <w:r w:rsidR="00AB6374" w:rsidRPr="00DC161A">
              <w:rPr>
                <w:sz w:val="28"/>
                <w:szCs w:val="24"/>
                <w:lang w:val="nl-NL"/>
              </w:rPr>
              <w:t>,</w:t>
            </w:r>
            <w:r w:rsidRPr="00DC161A">
              <w:rPr>
                <w:sz w:val="28"/>
                <w:szCs w:val="24"/>
                <w:lang w:val="nl-NL"/>
              </w:rPr>
              <w:t>đạo đức Hồ Chí Minh</w:t>
            </w:r>
            <w:r w:rsidR="004D1323">
              <w:rPr>
                <w:sz w:val="28"/>
                <w:szCs w:val="24"/>
                <w:lang w:val="nl-NL"/>
              </w:rPr>
              <w:t>.</w:t>
            </w:r>
          </w:p>
          <w:p w:rsidR="004D1323" w:rsidRPr="00DC161A" w:rsidRDefault="004D1323" w:rsidP="006A6065">
            <w:pPr>
              <w:jc w:val="both"/>
              <w:rPr>
                <w:sz w:val="28"/>
                <w:szCs w:val="24"/>
                <w:lang w:val="nl-N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  <w:p w:rsidR="00533F5E" w:rsidRPr="00DC161A" w:rsidRDefault="00533F5E" w:rsidP="00AB6374">
            <w:pPr>
              <w:spacing w:line="276" w:lineRule="auto"/>
              <w:jc w:val="both"/>
              <w:rPr>
                <w:sz w:val="28"/>
                <w:szCs w:val="24"/>
                <w:lang w:val="pl-P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pacing w:val="-6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Giáo dục tư tưởng, đạo đức Hồ Chí Minh</w:t>
            </w:r>
            <w:r w:rsidR="00AB6374" w:rsidRPr="00DC161A">
              <w:rPr>
                <w:b/>
                <w:sz w:val="28"/>
                <w:szCs w:val="24"/>
                <w:lang w:val="nl-NL"/>
              </w:rPr>
              <w:t>, Q</w:t>
            </w:r>
            <w:r w:rsidR="00AB6374" w:rsidRPr="00DC161A">
              <w:rPr>
                <w:b/>
                <w:sz w:val="28"/>
                <w:szCs w:val="24"/>
                <w:lang w:val="vi-VN"/>
              </w:rPr>
              <w:t>uốc phòng an ninh</w:t>
            </w:r>
            <w:r w:rsidR="00AA7F6E" w:rsidRPr="00DC161A">
              <w:rPr>
                <w:sz w:val="28"/>
                <w:szCs w:val="24"/>
                <w:lang w:val="nl-NL"/>
              </w:rPr>
              <w:t>.</w:t>
            </w:r>
            <w:r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533F5E" w:rsidP="00AA7F6E">
            <w:pPr>
              <w:jc w:val="both"/>
              <w:rPr>
                <w:spacing w:val="-6"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Giáo dục đạo đức</w:t>
            </w:r>
            <w:r w:rsidRPr="00DC161A">
              <w:rPr>
                <w:sz w:val="28"/>
                <w:szCs w:val="24"/>
                <w:lang w:val="nl-NL"/>
              </w:rPr>
              <w:t xml:space="preserve">: niềm tự hào về truyền thống yêu nước, tinh thần đoàn kết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533F5E" w:rsidRPr="00DC161A">
              <w:rPr>
                <w:sz w:val="28"/>
                <w:szCs w:val="24"/>
              </w:rPr>
              <w:t xml:space="preserve">Thêm trạng ngữ cho câu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533F5E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533F5E" w:rsidRPr="00DC161A" w:rsidRDefault="00533F5E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A7F6E" w:rsidRPr="00DC161A">
              <w:rPr>
                <w:sz w:val="28"/>
                <w:szCs w:val="24"/>
                <w:lang w:val="nl-NL"/>
              </w:rPr>
              <w:t>Hệ thống</w:t>
            </w:r>
            <w:r w:rsidRPr="00DC161A">
              <w:rPr>
                <w:sz w:val="28"/>
                <w:szCs w:val="24"/>
                <w:lang w:val="nl-NL"/>
              </w:rPr>
              <w:t xml:space="preserve"> được đặc điểm và công dụng của trạng ngữ, nhận biết trạng ngữ 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Nhận biết trạng ngữ trong câu.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Phân biệt các loại trạng ngữ.</w:t>
            </w:r>
          </w:p>
          <w:p w:rsidR="00533F5E" w:rsidRPr="00DC161A" w:rsidRDefault="00533F5E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533F5E" w:rsidP="006A6065">
            <w:pPr>
              <w:jc w:val="both"/>
              <w:rPr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="004D1323">
              <w:rPr>
                <w:color w:val="000000"/>
                <w:sz w:val="28"/>
                <w:szCs w:val="24"/>
                <w:lang w:val="nl-NL"/>
              </w:rPr>
              <w:t>Ý</w:t>
            </w:r>
            <w:r w:rsidRPr="00DC161A">
              <w:rPr>
                <w:color w:val="000000"/>
                <w:sz w:val="28"/>
                <w:szCs w:val="24"/>
                <w:lang w:val="nl-NL"/>
              </w:rPr>
              <w:t xml:space="preserve"> thức viết câu đúng ngữ pháp.</w:t>
            </w:r>
          </w:p>
          <w:p w:rsidR="00533F5E" w:rsidRPr="004D1323" w:rsidRDefault="004D1323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AA7F6E">
            <w:pPr>
              <w:jc w:val="both"/>
              <w:rPr>
                <w:color w:val="000000"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>: trình bày suy nghĩ, ý tưởng, trao đổi về cách sử dụng trạng ngữ trong câu trên cơ sở sự tôn trọng lẫn nhau. giữ gìn sự trong sáng của tiếng</w:t>
            </w:r>
            <w:r w:rsidRPr="00DC161A">
              <w:rPr>
                <w:spacing w:val="-14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pacing w:val="-8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Ôn tập:</w:t>
            </w:r>
            <w:r w:rsidR="00AA7F6E" w:rsidRPr="00DC161A">
              <w:rPr>
                <w:spacing w:val="-6"/>
                <w:sz w:val="28"/>
                <w:szCs w:val="24"/>
              </w:rPr>
              <w:t xml:space="preserve"> </w:t>
            </w:r>
            <w:r w:rsidR="00533F5E" w:rsidRPr="00DC161A">
              <w:rPr>
                <w:spacing w:val="-8"/>
                <w:sz w:val="28"/>
                <w:szCs w:val="24"/>
              </w:rPr>
              <w:t xml:space="preserve">phép lập luận chứng minh 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8"/>
                <w:sz w:val="28"/>
                <w:szCs w:val="24"/>
              </w:rPr>
              <w:t xml:space="preserve">- </w:t>
            </w:r>
            <w:r w:rsidRPr="00DC161A">
              <w:rPr>
                <w:sz w:val="28"/>
                <w:szCs w:val="24"/>
              </w:rPr>
              <w:t xml:space="preserve">Cách làm bài văn lập luận chứng minh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533F5E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533F5E" w:rsidRPr="00DC161A" w:rsidRDefault="00533F5E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A7F6E" w:rsidRPr="00DC161A">
              <w:rPr>
                <w:sz w:val="28"/>
                <w:szCs w:val="24"/>
                <w:lang w:val="nl-NL"/>
              </w:rPr>
              <w:t>Củng cố kiến thức, h</w:t>
            </w:r>
            <w:r w:rsidRPr="00DC161A">
              <w:rPr>
                <w:sz w:val="28"/>
                <w:szCs w:val="24"/>
                <w:lang w:val="nl-NL"/>
              </w:rPr>
              <w:t xml:space="preserve">iểu được đặc điểm </w:t>
            </w:r>
            <w:r w:rsidR="00AA7F6E" w:rsidRPr="00DC161A">
              <w:rPr>
                <w:sz w:val="28"/>
                <w:szCs w:val="24"/>
                <w:lang w:val="nl-NL"/>
              </w:rPr>
              <w:t xml:space="preserve">và pt </w:t>
            </w:r>
            <w:r w:rsidRPr="00DC161A">
              <w:rPr>
                <w:sz w:val="28"/>
                <w:szCs w:val="24"/>
                <w:lang w:val="nl-NL"/>
              </w:rPr>
              <w:t>phép lập luận chứng minh trong bài văn nghị luận.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Nhận biết</w:t>
            </w:r>
            <w:r w:rsidR="00AA7F6E" w:rsidRPr="00DC161A">
              <w:rPr>
                <w:sz w:val="28"/>
                <w:szCs w:val="24"/>
                <w:lang w:val="nl-NL"/>
              </w:rPr>
              <w:t>, pt phép</w:t>
            </w:r>
            <w:r w:rsidRPr="00DC161A">
              <w:rPr>
                <w:sz w:val="28"/>
                <w:szCs w:val="24"/>
                <w:lang w:val="nl-NL"/>
              </w:rPr>
              <w:t xml:space="preserve"> lập luận chứng minh trong văn bản nghị luận</w:t>
            </w:r>
          </w:p>
          <w:p w:rsidR="00533F5E" w:rsidRPr="00DC161A" w:rsidRDefault="00533F5E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Pr="00DC161A">
              <w:rPr>
                <w:sz w:val="28"/>
                <w:szCs w:val="24"/>
                <w:lang w:val="nl-NL"/>
              </w:rPr>
              <w:t>Tinh thần học tập tập văn bản nghị luận chứng minh</w:t>
            </w:r>
            <w:r w:rsidR="004D1323">
              <w:rPr>
                <w:sz w:val="28"/>
                <w:szCs w:val="24"/>
                <w:lang w:val="nl-NL"/>
              </w:rPr>
              <w:t>.</w:t>
            </w:r>
          </w:p>
          <w:p w:rsidR="00533F5E" w:rsidRPr="004D1323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AA7F6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>: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DC161A">
              <w:rPr>
                <w:spacing w:val="-3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color w:val="FF0000"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533F5E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Ôn tập</w:t>
            </w:r>
            <w:r w:rsidR="006A71BC" w:rsidRPr="00DC161A">
              <w:rPr>
                <w:spacing w:val="-6"/>
                <w:sz w:val="28"/>
                <w:szCs w:val="24"/>
              </w:rPr>
              <w:t xml:space="preserve"> văn bản</w:t>
            </w:r>
            <w:r w:rsidRPr="00DC161A">
              <w:rPr>
                <w:spacing w:val="-6"/>
                <w:sz w:val="28"/>
                <w:szCs w:val="24"/>
              </w:rPr>
              <w:t xml:space="preserve">: </w:t>
            </w:r>
            <w:r w:rsidR="00533F5E" w:rsidRPr="00DC161A">
              <w:rPr>
                <w:sz w:val="28"/>
                <w:szCs w:val="24"/>
              </w:rPr>
              <w:t>Đức tính giản dị của Bác Hồ, Ý nghĩa văn chương.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533F5E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AA7F6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A7F6E" w:rsidRPr="00DC161A">
              <w:rPr>
                <w:sz w:val="28"/>
                <w:szCs w:val="24"/>
                <w:lang w:val="nl-NL"/>
              </w:rPr>
              <w:t>Củng cố kiến thức, trình bày tg, tp, nội dung, nghệ thuật văn bản</w:t>
            </w:r>
          </w:p>
          <w:p w:rsidR="00D11FE6" w:rsidRPr="00DC161A" w:rsidRDefault="00533F5E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="00D11FE6"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="00D11FE6"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AA7F6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Đọc diễn cảm và phân tích </w:t>
            </w:r>
            <w:r w:rsidR="00AA7F6E" w:rsidRPr="00DC161A">
              <w:rPr>
                <w:sz w:val="28"/>
                <w:szCs w:val="24"/>
                <w:lang w:val="nl-NL"/>
              </w:rPr>
              <w:t>nd, nt</w:t>
            </w:r>
          </w:p>
          <w:p w:rsidR="00533F5E" w:rsidRPr="00DC161A" w:rsidRDefault="00533F5E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533F5E" w:rsidRPr="00DC161A" w:rsidRDefault="00533F5E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="004D1323">
              <w:rPr>
                <w:sz w:val="28"/>
                <w:szCs w:val="24"/>
                <w:lang w:val="nl-NL"/>
              </w:rPr>
              <w:t>Có ý thức</w:t>
            </w:r>
            <w:r w:rsidRPr="00DC161A">
              <w:rPr>
                <w:sz w:val="28"/>
                <w:szCs w:val="24"/>
                <w:lang w:val="nl-NL"/>
              </w:rPr>
              <w:t xml:space="preserve"> học tập </w:t>
            </w:r>
            <w:r w:rsidR="004D1323">
              <w:rPr>
                <w:sz w:val="28"/>
                <w:szCs w:val="24"/>
                <w:lang w:val="nl-NL"/>
              </w:rPr>
              <w:t xml:space="preserve">theo </w:t>
            </w:r>
            <w:r w:rsidRPr="00DC161A">
              <w:rPr>
                <w:sz w:val="28"/>
                <w:szCs w:val="24"/>
                <w:lang w:val="nl-NL"/>
              </w:rPr>
              <w:t>tấm gương của Bác.</w:t>
            </w:r>
          </w:p>
          <w:p w:rsidR="00533F5E" w:rsidRPr="00DC161A" w:rsidRDefault="004D1323" w:rsidP="00AA7F6E">
            <w:pPr>
              <w:spacing w:line="276" w:lineRule="auto"/>
              <w:jc w:val="both"/>
              <w:rPr>
                <w:sz w:val="28"/>
                <w:szCs w:val="24"/>
                <w:lang w:val="nl-N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  <w:r w:rsidR="00533F5E"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6E" w:rsidRPr="00DC161A" w:rsidRDefault="00AA7F6E" w:rsidP="006A6065">
            <w:pPr>
              <w:jc w:val="both"/>
              <w:rPr>
                <w:b/>
                <w:sz w:val="28"/>
                <w:szCs w:val="24"/>
                <w:lang w:val="pl-P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Giáo dục tư tưởng đạo đức Hồ Chí Minh.</w:t>
            </w:r>
          </w:p>
          <w:p w:rsidR="00533F5E" w:rsidRPr="00DC161A" w:rsidRDefault="00533F5E" w:rsidP="00AA7F6E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 xml:space="preserve">: niềm tự hào về truyền thống yêu nước, tinh thần đoàn kết và những phẩm chất tốt đẹp của con </w:t>
            </w:r>
            <w:r w:rsidR="00AA7F6E" w:rsidRPr="00DC161A">
              <w:rPr>
                <w:sz w:val="28"/>
                <w:szCs w:val="24"/>
                <w:lang w:val="nl-NL"/>
              </w:rPr>
              <w:t>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DC161A" w:rsidRDefault="00533F5E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6A6065" w:rsidRPr="00DC161A">
              <w:rPr>
                <w:sz w:val="28"/>
                <w:szCs w:val="24"/>
              </w:rPr>
              <w:t xml:space="preserve">- Luyện tập lập luận chứng minh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Luyện tập viết đoạn văn chứng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6A6065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AA7F6E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Ôn lại những kiến thức cần thiết (về tạo lập văn bản, về văn bản lập luận chứng minh...) để </w:t>
            </w:r>
            <w:r w:rsidR="00AA7F6E" w:rsidRPr="00DC161A">
              <w:rPr>
                <w:sz w:val="28"/>
                <w:szCs w:val="24"/>
                <w:lang w:val="nl-NL"/>
              </w:rPr>
              <w:t>viết đoạn văn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Tìm hiểu phân tích đề chứng minh</w:t>
            </w:r>
            <w:r w:rsidR="00AA7F6E" w:rsidRPr="00DC161A">
              <w:rPr>
                <w:sz w:val="28"/>
                <w:szCs w:val="24"/>
                <w:lang w:val="nl-NL"/>
              </w:rPr>
              <w:t>,</w:t>
            </w:r>
            <w:r w:rsidRPr="00DC161A">
              <w:rPr>
                <w:sz w:val="28"/>
                <w:szCs w:val="24"/>
                <w:lang w:val="nl-NL"/>
              </w:rPr>
              <w:t>viết đoạn văn lập luận chứng minh.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="004D1323" w:rsidRPr="004D1323">
              <w:rPr>
                <w:sz w:val="28"/>
                <w:szCs w:val="24"/>
                <w:lang w:val="nl-NL"/>
              </w:rPr>
              <w:t>Có</w:t>
            </w:r>
            <w:r w:rsidR="004D1323">
              <w:rPr>
                <w:b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32"/>
                <w:szCs w:val="24"/>
                <w:lang w:val="nl-NL"/>
              </w:rPr>
              <w:t>ý</w:t>
            </w:r>
            <w:r w:rsidRPr="00DC161A">
              <w:rPr>
                <w:sz w:val="28"/>
                <w:szCs w:val="24"/>
                <w:lang w:val="nl-NL"/>
              </w:rPr>
              <w:t xml:space="preserve"> thức học tập viết văn nghị luận</w:t>
            </w:r>
          </w:p>
          <w:p w:rsidR="006A6065" w:rsidRPr="00DC161A" w:rsidRDefault="006A6065" w:rsidP="00D11FE6">
            <w:pPr>
              <w:jc w:val="both"/>
              <w:rPr>
                <w:color w:val="000000"/>
                <w:sz w:val="28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>: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DC161A">
              <w:rPr>
                <w:spacing w:val="-3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Ôn tập văn nghị luận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124704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6A6065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Hệ thống các văn bản nghị luận đã học, nội dung cơ bản, nghệ thuật của văn bản.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 Khái quát và hệ </w:t>
            </w:r>
            <w:r w:rsidR="00AA7F6E" w:rsidRPr="00DC161A">
              <w:rPr>
                <w:sz w:val="28"/>
                <w:szCs w:val="24"/>
                <w:lang w:val="nl-NL"/>
              </w:rPr>
              <w:t xml:space="preserve">thống hoá, so sánh đối chiếu </w:t>
            </w:r>
            <w:r w:rsidRPr="00DC161A">
              <w:rPr>
                <w:sz w:val="28"/>
                <w:szCs w:val="24"/>
                <w:lang w:val="nl-NL"/>
              </w:rPr>
              <w:t xml:space="preserve">nhận xét về TP NLVH và NLXH. 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</w:p>
          <w:p w:rsidR="006A6065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="00D11FE6" w:rsidRPr="00DC161A">
              <w:rPr>
                <w:sz w:val="28"/>
                <w:szCs w:val="24"/>
                <w:lang w:val="nl-NL"/>
              </w:rPr>
              <w:t>T</w:t>
            </w:r>
            <w:r w:rsidRPr="00DC161A">
              <w:rPr>
                <w:sz w:val="28"/>
                <w:szCs w:val="24"/>
                <w:lang w:val="nl-NL"/>
              </w:rPr>
              <w:t xml:space="preserve">ự hào về giá trị văn học Việt </w:t>
            </w:r>
            <w:r w:rsidR="00D11FE6" w:rsidRPr="00DC161A">
              <w:rPr>
                <w:sz w:val="28"/>
                <w:szCs w:val="24"/>
                <w:lang w:val="nl-NL"/>
              </w:rPr>
              <w:t>Nam</w:t>
            </w:r>
            <w:r w:rsidR="004D1323">
              <w:rPr>
                <w:sz w:val="28"/>
                <w:szCs w:val="24"/>
                <w:lang w:val="nl-NL"/>
              </w:rPr>
              <w:t>.</w:t>
            </w:r>
          </w:p>
          <w:p w:rsidR="004D1323" w:rsidRPr="00DC161A" w:rsidRDefault="004D1323" w:rsidP="006A6065">
            <w:pPr>
              <w:jc w:val="both"/>
              <w:rPr>
                <w:sz w:val="28"/>
                <w:szCs w:val="24"/>
                <w:lang w:val="nl-NL"/>
              </w:rPr>
            </w:pPr>
            <w:r>
              <w:rPr>
                <w:sz w:val="28"/>
                <w:szCs w:val="24"/>
                <w:lang w:val="nl-NL"/>
              </w:rPr>
              <w:t>- Tích cực, tự giác học tập.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AA7F6E" w:rsidP="00AA7F6E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 xml:space="preserve">: có nhận thức và thái độ đúng đắn, tính cực trước các vấn đề văn học và đời sống; hợp tác, đoàn kết,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29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6A6065" w:rsidRPr="00DC161A">
              <w:rPr>
                <w:spacing w:val="-8"/>
                <w:sz w:val="28"/>
                <w:szCs w:val="24"/>
              </w:rPr>
              <w:t xml:space="preserve">Chuyển đổi câu chủ động thành câu bị động;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124704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 K</w:t>
            </w:r>
            <w:r w:rsidR="006A6065" w:rsidRPr="00DC161A">
              <w:rPr>
                <w:b/>
                <w:sz w:val="28"/>
                <w:szCs w:val="24"/>
                <w:lang w:val="nl-NL"/>
              </w:rPr>
              <w:t xml:space="preserve">iến thức: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A7F6E" w:rsidRPr="00DC161A">
              <w:rPr>
                <w:sz w:val="28"/>
                <w:szCs w:val="24"/>
                <w:lang w:val="nl-NL"/>
              </w:rPr>
              <w:t xml:space="preserve">Củng cố kiến thức </w:t>
            </w:r>
            <w:r w:rsidRPr="00DC161A">
              <w:rPr>
                <w:sz w:val="28"/>
                <w:szCs w:val="24"/>
                <w:lang w:val="nl-NL"/>
              </w:rPr>
              <w:t xml:space="preserve"> câu chủ động và câu bị động.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Vận dụng để chuyển đổi câu chủ động thành câu bị động.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6A6065" w:rsidRPr="00DC161A" w:rsidRDefault="004D1323" w:rsidP="006A6065">
            <w:pPr>
              <w:jc w:val="both"/>
              <w:rPr>
                <w:b/>
                <w:sz w:val="28"/>
                <w:szCs w:val="24"/>
                <w:lang w:val="pl-PL"/>
              </w:rPr>
            </w:pPr>
            <w:r>
              <w:rPr>
                <w:b/>
                <w:sz w:val="28"/>
                <w:szCs w:val="24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4"/>
                <w:lang w:val="vi-VN"/>
              </w:rPr>
              <w:t>Yêu thích môn học, tích cực, tự giác học tập.</w:t>
            </w:r>
            <w:r w:rsidR="006A6065" w:rsidRPr="00DC161A">
              <w:rPr>
                <w:b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>: trình bày suy nghĩ, ý tưởng, trao đổi về cách sử dụng câu trên cơ sở sự tôn trọng lẫn nhau. Có trách nhiệm trong việc giữ gìn sự trong sáng của tiếng</w:t>
            </w:r>
            <w:r w:rsidRPr="00DC161A">
              <w:rPr>
                <w:spacing w:val="-14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6A6065" w:rsidRPr="00DC161A">
              <w:rPr>
                <w:sz w:val="28"/>
                <w:szCs w:val="24"/>
              </w:rPr>
              <w:t xml:space="preserve">- Tìm hiểu chung về phép lập luận giải thích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- Cách làm bài văn lập luận giải thích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spacing w:line="264" w:lineRule="auto"/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Kiến thức: </w:t>
            </w:r>
          </w:p>
          <w:p w:rsidR="006A6065" w:rsidRPr="00DC161A" w:rsidRDefault="006A6065" w:rsidP="006A6065">
            <w:pPr>
              <w:spacing w:line="264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AA7F6E" w:rsidRPr="00DC161A">
              <w:rPr>
                <w:sz w:val="28"/>
                <w:szCs w:val="24"/>
                <w:lang w:val="nl-NL"/>
              </w:rPr>
              <w:t xml:space="preserve">Củng cố kiến thức </w:t>
            </w:r>
            <w:r w:rsidRPr="00DC161A">
              <w:rPr>
                <w:sz w:val="28"/>
                <w:szCs w:val="24"/>
                <w:lang w:val="nl-NL"/>
              </w:rPr>
              <w:t xml:space="preserve">văn nghị luận giải thích 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AA7F6E" w:rsidP="00AA7F6E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</w:t>
            </w:r>
            <w:r w:rsidR="006A6065" w:rsidRPr="00DC161A">
              <w:rPr>
                <w:sz w:val="28"/>
                <w:szCs w:val="24"/>
                <w:lang w:val="nl-NL"/>
              </w:rPr>
              <w:t xml:space="preserve">Nhận diện và phân tích một văn bản nghị luận giải thích 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- </w:t>
            </w:r>
            <w:r w:rsidRPr="00DC161A">
              <w:rPr>
                <w:sz w:val="28"/>
                <w:szCs w:val="24"/>
                <w:lang w:val="nl-NL"/>
              </w:rPr>
              <w:t>Có ý thưc học tập bộ môn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AA7F6E" w:rsidP="00EB4F3B">
            <w:pPr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Giáo dục đạo đức</w:t>
            </w:r>
            <w:r w:rsidRPr="00DC161A">
              <w:rPr>
                <w:sz w:val="28"/>
                <w:szCs w:val="24"/>
                <w:lang w:val="nl-NL"/>
              </w:rPr>
              <w:t>: trình bày suy nghĩ, ý tưởng, trao đổi tôn trọng lẫn nhau. Có trách nhiệm trong việc giữ gìn sự trong sáng của tiếng</w:t>
            </w:r>
            <w:r w:rsidRPr="00DC161A">
              <w:rPr>
                <w:spacing w:val="-14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Ôn tập</w:t>
            </w:r>
            <w:r w:rsidR="006A71BC" w:rsidRPr="00DC161A">
              <w:rPr>
                <w:spacing w:val="-6"/>
                <w:sz w:val="28"/>
                <w:szCs w:val="24"/>
              </w:rPr>
              <w:t xml:space="preserve"> văn bản</w:t>
            </w:r>
            <w:r w:rsidRPr="00DC161A">
              <w:rPr>
                <w:spacing w:val="-6"/>
                <w:sz w:val="28"/>
                <w:szCs w:val="24"/>
              </w:rPr>
              <w:t xml:space="preserve">: </w:t>
            </w:r>
            <w:r w:rsidR="006A6065" w:rsidRPr="00DC161A">
              <w:rPr>
                <w:sz w:val="28"/>
                <w:szCs w:val="24"/>
              </w:rPr>
              <w:t xml:space="preserve">Sống chết mặc bay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Về kiến thức: </w:t>
            </w:r>
          </w:p>
          <w:p w:rsidR="00EB4F3B" w:rsidRPr="00DC161A" w:rsidRDefault="00EB4F3B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-Củng cố kiến thức, trình bày tg, tp, nd, nghệ thuật văn bản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="00044051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 w:bidi="he-IL"/>
              </w:rPr>
            </w:pPr>
            <w:r w:rsidRPr="00DC161A">
              <w:rPr>
                <w:sz w:val="28"/>
                <w:szCs w:val="24"/>
                <w:lang w:val="nl-NL" w:bidi="he-IL"/>
              </w:rPr>
              <w:t>- Đọc- hiểu một truyện ngắn hiện đại đầu thế kỉ XX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*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C26D1C" w:rsidRPr="00001648" w:rsidRDefault="00C26D1C" w:rsidP="00C26D1C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001648">
              <w:rPr>
                <w:spacing w:val="-8"/>
                <w:sz w:val="28"/>
                <w:szCs w:val="28"/>
                <w:lang w:val="vi-VN"/>
              </w:rPr>
              <w:t>- Biết yêu thương, đồng cảm với những người dân cùng khổ.</w:t>
            </w:r>
          </w:p>
          <w:p w:rsidR="00C26D1C" w:rsidRPr="00001648" w:rsidRDefault="00C26D1C" w:rsidP="00C26D1C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001648">
              <w:rPr>
                <w:spacing w:val="-8"/>
                <w:sz w:val="28"/>
                <w:szCs w:val="28"/>
                <w:lang w:val="vi-VN"/>
              </w:rPr>
              <w:t>- Biết căm ghét, phê phán cái xấu, cái ác.</w:t>
            </w:r>
          </w:p>
          <w:p w:rsidR="005D5855" w:rsidRPr="00001648" w:rsidRDefault="00D11FE6" w:rsidP="005D5855">
            <w:pPr>
              <w:jc w:val="both"/>
              <w:rPr>
                <w:sz w:val="28"/>
                <w:szCs w:val="28"/>
                <w:lang w:val="vi-VN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5D5855" w:rsidRPr="00001648">
              <w:rPr>
                <w:sz w:val="28"/>
                <w:szCs w:val="28"/>
                <w:lang w:val="sv-SE"/>
              </w:rPr>
              <w:t>Chăm chỉ, trách nhiệm trong thực hiện nhiệm vụ được giao.</w:t>
            </w:r>
          </w:p>
          <w:p w:rsidR="006A6065" w:rsidRPr="00DC161A" w:rsidRDefault="004D1323" w:rsidP="00EB4F3B">
            <w:pPr>
              <w:spacing w:line="276" w:lineRule="auto"/>
              <w:jc w:val="both"/>
              <w:rPr>
                <w:sz w:val="28"/>
                <w:szCs w:val="24"/>
                <w:lang w:val="nl-N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  <w:r w:rsidR="006A6065"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pl-PL"/>
              </w:rPr>
              <w:t>*</w:t>
            </w:r>
            <w:r w:rsidRPr="00DC161A">
              <w:rPr>
                <w:b/>
                <w:sz w:val="28"/>
                <w:szCs w:val="24"/>
                <w:lang w:val="nl-NL"/>
              </w:rPr>
              <w:t>Giáo dục đạo đức</w:t>
            </w:r>
            <w:r w:rsidRPr="00DC161A">
              <w:rPr>
                <w:sz w:val="28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DC161A">
              <w:rPr>
                <w:spacing w:val="-15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6A6065" w:rsidRPr="00DC161A">
              <w:rPr>
                <w:sz w:val="28"/>
                <w:szCs w:val="24"/>
              </w:rPr>
              <w:t xml:space="preserve">Dùng cụm chủ-vị để mở rộng câu: Luyện tập </w:t>
            </w:r>
            <w:r w:rsidR="006A6065" w:rsidRPr="00DC161A">
              <w:rPr>
                <w:i/>
                <w:sz w:val="28"/>
                <w:szCs w:val="24"/>
              </w:rPr>
              <w:t>(tiếp)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* Kiến thức: </w:t>
            </w:r>
          </w:p>
          <w:p w:rsidR="006A6065" w:rsidRPr="00DC161A" w:rsidRDefault="006A6065" w:rsidP="006A6065">
            <w:pPr>
              <w:jc w:val="both"/>
              <w:rPr>
                <w:color w:val="000000"/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- </w:t>
            </w:r>
            <w:r w:rsidR="00EB4F3B" w:rsidRPr="00DC161A">
              <w:rPr>
                <w:sz w:val="28"/>
                <w:szCs w:val="24"/>
              </w:rPr>
              <w:t xml:space="preserve">Ôn tập củng cố kiến thức, </w:t>
            </w:r>
            <w:r w:rsidRPr="00DC161A">
              <w:rPr>
                <w:color w:val="000000"/>
                <w:sz w:val="28"/>
                <w:szCs w:val="24"/>
              </w:rPr>
              <w:t xml:space="preserve">dùng và tác dụng dùng cụm C-V để mở rộng câu.  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EB4F3B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Mở rộng, p</w:t>
            </w:r>
            <w:r w:rsidR="006A6065" w:rsidRPr="00DC161A">
              <w:rPr>
                <w:sz w:val="28"/>
                <w:szCs w:val="24"/>
              </w:rPr>
              <w:t>hân tích tác dụng của việc dùng cụm C- V để mở rộng câu.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H có ý thức đặt câu phù hợp để tăng hiệu quả trong giao tiếp.</w:t>
            </w:r>
          </w:p>
          <w:p w:rsidR="006A6065" w:rsidRPr="00DC161A" w:rsidRDefault="004D1323" w:rsidP="00EB4F3B">
            <w:pPr>
              <w:tabs>
                <w:tab w:val="left" w:pos="6000"/>
              </w:tabs>
              <w:jc w:val="both"/>
              <w:rPr>
                <w:b/>
                <w:sz w:val="28"/>
                <w:szCs w:val="24"/>
                <w:lang w:val="pl-PL"/>
              </w:rPr>
            </w:pPr>
            <w:r>
              <w:rPr>
                <w:color w:val="000000"/>
                <w:sz w:val="28"/>
                <w:szCs w:val="24"/>
                <w:lang w:val="vi-VN"/>
              </w:rPr>
              <w:t>- Yêu thích môn học, tích cực, tự giác học tập.</w:t>
            </w:r>
            <w:r w:rsidR="006A6065" w:rsidRPr="00DC161A">
              <w:rPr>
                <w:b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EB4F3B" w:rsidP="00EB4F3B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Giáo dục đạo đức</w:t>
            </w:r>
            <w:r w:rsidRPr="00DC161A">
              <w:rPr>
                <w:sz w:val="28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DC161A">
              <w:rPr>
                <w:spacing w:val="-15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F1155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Ôn tập</w:t>
            </w:r>
            <w:r w:rsidR="006A71BC" w:rsidRPr="00DC161A">
              <w:rPr>
                <w:spacing w:val="-6"/>
                <w:sz w:val="28"/>
                <w:szCs w:val="24"/>
              </w:rPr>
              <w:t xml:space="preserve"> văn bản</w:t>
            </w:r>
            <w:r w:rsidRPr="00DC161A">
              <w:rPr>
                <w:spacing w:val="-6"/>
                <w:sz w:val="28"/>
                <w:szCs w:val="24"/>
              </w:rPr>
              <w:t xml:space="preserve">: </w:t>
            </w:r>
            <w:r w:rsidR="006A6065" w:rsidRPr="00DC161A">
              <w:rPr>
                <w:sz w:val="28"/>
                <w:szCs w:val="24"/>
              </w:rPr>
              <w:t xml:space="preserve">Ca Huế sông Hương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 Kiến thức:</w:t>
            </w:r>
            <w:r w:rsidRPr="00DC161A">
              <w:rPr>
                <w:sz w:val="28"/>
                <w:szCs w:val="24"/>
              </w:rPr>
              <w:t xml:space="preserve"> </w:t>
            </w:r>
          </w:p>
          <w:p w:rsidR="00EB4F3B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 xml:space="preserve">- </w:t>
            </w:r>
            <w:r w:rsidR="00EB4F3B" w:rsidRPr="00DC161A">
              <w:rPr>
                <w:sz w:val="28"/>
                <w:szCs w:val="24"/>
              </w:rPr>
              <w:t>Ôn tập, củng cố kiến thức, trình bày t</w:t>
            </w:r>
            <w:r w:rsidR="00C26D1C">
              <w:rPr>
                <w:sz w:val="28"/>
                <w:szCs w:val="24"/>
              </w:rPr>
              <w:t xml:space="preserve">ác </w:t>
            </w:r>
            <w:r w:rsidR="00EB4F3B" w:rsidRPr="00DC161A">
              <w:rPr>
                <w:sz w:val="28"/>
                <w:szCs w:val="24"/>
              </w:rPr>
              <w:t>g</w:t>
            </w:r>
            <w:r w:rsidR="00C26D1C">
              <w:rPr>
                <w:sz w:val="28"/>
                <w:szCs w:val="24"/>
              </w:rPr>
              <w:t>ỉa</w:t>
            </w:r>
            <w:r w:rsidR="00EB4F3B" w:rsidRPr="00DC161A">
              <w:rPr>
                <w:sz w:val="28"/>
                <w:szCs w:val="24"/>
              </w:rPr>
              <w:t>, t</w:t>
            </w:r>
            <w:r w:rsidR="00C26D1C">
              <w:rPr>
                <w:sz w:val="28"/>
                <w:szCs w:val="24"/>
              </w:rPr>
              <w:t xml:space="preserve">ác </w:t>
            </w:r>
            <w:r w:rsidR="00EB4F3B" w:rsidRPr="00DC161A">
              <w:rPr>
                <w:sz w:val="28"/>
                <w:szCs w:val="24"/>
              </w:rPr>
              <w:t>p</w:t>
            </w:r>
            <w:r w:rsidR="00C26D1C">
              <w:rPr>
                <w:sz w:val="28"/>
                <w:szCs w:val="24"/>
              </w:rPr>
              <w:t>hẩm</w:t>
            </w:r>
            <w:r w:rsidR="00EB4F3B" w:rsidRPr="00DC161A">
              <w:rPr>
                <w:sz w:val="28"/>
                <w:szCs w:val="24"/>
              </w:rPr>
              <w:t>, n</w:t>
            </w:r>
            <w:r w:rsidR="00C26D1C">
              <w:rPr>
                <w:sz w:val="28"/>
                <w:szCs w:val="24"/>
              </w:rPr>
              <w:t xml:space="preserve">ội </w:t>
            </w:r>
            <w:r w:rsidR="00EB4F3B" w:rsidRPr="00DC161A">
              <w:rPr>
                <w:sz w:val="28"/>
                <w:szCs w:val="24"/>
              </w:rPr>
              <w:t>d</w:t>
            </w:r>
            <w:r w:rsidR="00C26D1C">
              <w:rPr>
                <w:sz w:val="28"/>
                <w:szCs w:val="24"/>
              </w:rPr>
              <w:t>ung</w:t>
            </w:r>
            <w:r w:rsidR="00EB4F3B" w:rsidRPr="00DC161A">
              <w:rPr>
                <w:sz w:val="28"/>
                <w:szCs w:val="24"/>
              </w:rPr>
              <w:t>, nghệ thuật của văn bản</w:t>
            </w:r>
            <w:r w:rsidR="00C26D1C">
              <w:rPr>
                <w:sz w:val="28"/>
                <w:szCs w:val="24"/>
              </w:rPr>
              <w:t>.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DC161A" w:rsidRDefault="00D11FE6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 P</w:t>
            </w:r>
            <w:r w:rsidR="006A6065" w:rsidRPr="00DC161A">
              <w:rPr>
                <w:sz w:val="28"/>
                <w:szCs w:val="24"/>
              </w:rPr>
              <w:t xml:space="preserve">hân tích văn bản nhật dụng, bút kí giới thiệu 1 sinh hoạt văn hoá. </w:t>
            </w:r>
          </w:p>
          <w:p w:rsidR="006A6065" w:rsidRPr="00DC161A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b/>
                <w:sz w:val="28"/>
                <w:szCs w:val="24"/>
                <w:lang w:val="nl-NL"/>
              </w:rPr>
              <w:t xml:space="preserve">  </w:t>
            </w:r>
          </w:p>
          <w:p w:rsidR="004D1323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</w:t>
            </w:r>
            <w:r w:rsidR="004D1323">
              <w:rPr>
                <w:sz w:val="28"/>
                <w:szCs w:val="24"/>
                <w:lang w:val="nl-NL"/>
              </w:rPr>
              <w:t>Y</w:t>
            </w:r>
            <w:r w:rsidRPr="00DC161A">
              <w:rPr>
                <w:sz w:val="28"/>
                <w:szCs w:val="24"/>
                <w:lang w:val="nl-NL"/>
              </w:rPr>
              <w:t xml:space="preserve">êu </w:t>
            </w:r>
            <w:r w:rsidR="004D1323">
              <w:rPr>
                <w:sz w:val="28"/>
                <w:szCs w:val="24"/>
                <w:lang w:val="nl-NL"/>
              </w:rPr>
              <w:t>mến, tự hào về quê hương đất nước, yêu thích</w:t>
            </w:r>
            <w:r w:rsidRPr="00DC161A">
              <w:rPr>
                <w:sz w:val="28"/>
                <w:szCs w:val="24"/>
                <w:lang w:val="nl-NL"/>
              </w:rPr>
              <w:t xml:space="preserve"> những làn điệu dân ca Huế</w:t>
            </w:r>
            <w:r w:rsidR="00124704" w:rsidRPr="00DC161A">
              <w:rPr>
                <w:sz w:val="28"/>
                <w:szCs w:val="24"/>
                <w:lang w:val="nl-NL"/>
              </w:rPr>
              <w:t>.</w:t>
            </w:r>
          </w:p>
          <w:p w:rsidR="006A6065" w:rsidRPr="00DC161A" w:rsidRDefault="004D1323" w:rsidP="006A6065">
            <w:pPr>
              <w:jc w:val="both"/>
              <w:rPr>
                <w:sz w:val="28"/>
                <w:szCs w:val="24"/>
                <w:lang w:val="nl-NL"/>
              </w:rPr>
            </w:pPr>
            <w:r>
              <w:rPr>
                <w:sz w:val="28"/>
                <w:szCs w:val="24"/>
                <w:lang w:val="nl-NL"/>
              </w:rPr>
              <w:t>- Tích cực, tự giác học tập.</w:t>
            </w:r>
            <w:r w:rsidR="006A6065"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6A6065" w:rsidRPr="00DC161A" w:rsidRDefault="006A6065" w:rsidP="00EB4F3B">
            <w:pPr>
              <w:spacing w:line="276" w:lineRule="auto"/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color w:val="000000"/>
                <w:sz w:val="28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4D1323" w:rsidRDefault="006A6065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4D1323">
              <w:rPr>
                <w:spacing w:val="-6"/>
                <w:sz w:val="28"/>
                <w:szCs w:val="24"/>
                <w:lang w:val="nl-NL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F11558" w:rsidRDefault="00EB4F3B" w:rsidP="00EB4F3B">
            <w:pPr>
              <w:rPr>
                <w:b/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Giáo dục đạo đức</w:t>
            </w:r>
            <w:r w:rsidRPr="00DC161A">
              <w:rPr>
                <w:sz w:val="28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DC161A">
              <w:rPr>
                <w:spacing w:val="-15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F11558" w:rsidRDefault="006A6065" w:rsidP="006A6065">
            <w:pPr>
              <w:jc w:val="center"/>
              <w:rPr>
                <w:b/>
                <w:sz w:val="28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6A6065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0A499C">
            <w:pPr>
              <w:rPr>
                <w:b/>
                <w:sz w:val="28"/>
                <w:szCs w:val="24"/>
              </w:rPr>
            </w:pPr>
            <w:r w:rsidRPr="00F11558">
              <w:rPr>
                <w:b/>
                <w:sz w:val="28"/>
                <w:szCs w:val="24"/>
                <w:lang w:val="nl-NL"/>
              </w:rPr>
              <w:t xml:space="preserve">    </w:t>
            </w:r>
            <w:r w:rsidRPr="00DC161A">
              <w:rPr>
                <w:b/>
                <w:sz w:val="28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DC161A" w:rsidRDefault="00AB6374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="006A6065" w:rsidRPr="00DC161A">
              <w:rPr>
                <w:sz w:val="28"/>
                <w:szCs w:val="24"/>
              </w:rPr>
              <w:t xml:space="preserve">Liệt kê; Dấu gạch ngang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spacing w:line="288" w:lineRule="auto"/>
              <w:jc w:val="both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 xml:space="preserve">* Kiến thức: </w:t>
            </w:r>
          </w:p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z w:val="28"/>
                <w:szCs w:val="24"/>
              </w:rPr>
              <w:t>-</w:t>
            </w:r>
            <w:r w:rsidR="00C90959">
              <w:rPr>
                <w:sz w:val="28"/>
                <w:szCs w:val="24"/>
              </w:rPr>
              <w:t xml:space="preserve"> </w:t>
            </w:r>
            <w:r w:rsidR="00EB4F3B" w:rsidRPr="00DC161A">
              <w:rPr>
                <w:sz w:val="28"/>
                <w:szCs w:val="24"/>
              </w:rPr>
              <w:t>Củng cố kiến thức,trình bày được</w:t>
            </w:r>
            <w:r w:rsidRPr="00DC161A">
              <w:rPr>
                <w:sz w:val="28"/>
                <w:szCs w:val="24"/>
              </w:rPr>
              <w:t xml:space="preserve"> phép liệt kê </w:t>
            </w:r>
            <w:r w:rsidR="00EB4F3B" w:rsidRPr="00DC161A">
              <w:rPr>
                <w:sz w:val="28"/>
                <w:szCs w:val="24"/>
              </w:rPr>
              <w:t>, dấu gạch ngang</w:t>
            </w:r>
          </w:p>
          <w:p w:rsidR="00D11FE6" w:rsidRPr="00DC161A" w:rsidRDefault="00D11FE6" w:rsidP="00D11FE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6A6065" w:rsidRPr="00EA75A3" w:rsidRDefault="00EA75A3" w:rsidP="006A6065">
            <w:pPr>
              <w:jc w:val="both"/>
              <w:rPr>
                <w:sz w:val="28"/>
                <w:szCs w:val="24"/>
                <w:lang w:val="nl-NL"/>
              </w:rPr>
            </w:pPr>
            <w:r w:rsidRPr="00EA75A3">
              <w:rPr>
                <w:sz w:val="28"/>
                <w:szCs w:val="24"/>
                <w:lang w:val="nl-NL"/>
              </w:rPr>
              <w:t>- P</w:t>
            </w:r>
            <w:r w:rsidR="006A6065" w:rsidRPr="00EA75A3">
              <w:rPr>
                <w:sz w:val="28"/>
                <w:szCs w:val="24"/>
                <w:lang w:val="nl-NL"/>
              </w:rPr>
              <w:t>hân tích giá trị của phép liệt kê</w:t>
            </w:r>
            <w:r w:rsidR="00EB4F3B" w:rsidRPr="00EA75A3">
              <w:rPr>
                <w:sz w:val="28"/>
                <w:szCs w:val="24"/>
                <w:lang w:val="nl-NL"/>
              </w:rPr>
              <w:t>, dấu gạch ngang</w:t>
            </w:r>
            <w:r w:rsidR="006A6065" w:rsidRPr="00EA75A3">
              <w:rPr>
                <w:sz w:val="28"/>
                <w:szCs w:val="24"/>
                <w:lang w:val="nl-NL"/>
              </w:rPr>
              <w:t>.</w:t>
            </w:r>
          </w:p>
          <w:p w:rsidR="006A6065" w:rsidRPr="00F11558" w:rsidRDefault="006A6065" w:rsidP="006A6065">
            <w:pPr>
              <w:jc w:val="both"/>
              <w:rPr>
                <w:b/>
                <w:sz w:val="28"/>
                <w:szCs w:val="24"/>
                <w:lang w:val="nl-NL"/>
              </w:rPr>
            </w:pPr>
            <w:r w:rsidRPr="00F11558">
              <w:rPr>
                <w:b/>
                <w:sz w:val="28"/>
                <w:szCs w:val="24"/>
                <w:lang w:val="nl-NL"/>
              </w:rPr>
              <w:t xml:space="preserve">* </w:t>
            </w:r>
            <w:r w:rsidR="00D11FE6" w:rsidRPr="00F11558">
              <w:rPr>
                <w:b/>
                <w:sz w:val="28"/>
                <w:szCs w:val="24"/>
                <w:lang w:val="nl-NL"/>
              </w:rPr>
              <w:t>Phẩm chất</w:t>
            </w:r>
            <w:r w:rsidRPr="00F11558">
              <w:rPr>
                <w:b/>
                <w:sz w:val="28"/>
                <w:szCs w:val="24"/>
                <w:lang w:val="nl-NL"/>
              </w:rPr>
              <w:t xml:space="preserve"> </w:t>
            </w:r>
          </w:p>
          <w:p w:rsidR="00D11FE6" w:rsidRPr="00F11558" w:rsidRDefault="00D11FE6" w:rsidP="00D11FE6">
            <w:pPr>
              <w:jc w:val="both"/>
              <w:rPr>
                <w:sz w:val="28"/>
                <w:szCs w:val="24"/>
                <w:lang w:val="nl-NL"/>
              </w:rPr>
            </w:pPr>
            <w:r w:rsidRPr="00F11558">
              <w:rPr>
                <w:sz w:val="28"/>
                <w:szCs w:val="24"/>
                <w:lang w:val="nl-NL"/>
              </w:rPr>
              <w:t>- R</w:t>
            </w:r>
            <w:r w:rsidR="006A6065" w:rsidRPr="00F11558">
              <w:rPr>
                <w:sz w:val="28"/>
                <w:szCs w:val="24"/>
                <w:lang w:val="nl-NL"/>
              </w:rPr>
              <w:t>èn</w:t>
            </w:r>
            <w:r w:rsidRPr="00F11558">
              <w:rPr>
                <w:sz w:val="28"/>
                <w:szCs w:val="24"/>
                <w:lang w:val="nl-NL"/>
              </w:rPr>
              <w:t xml:space="preserve"> luyện để có khả năng diễn đạt.</w:t>
            </w:r>
          </w:p>
          <w:p w:rsidR="006A6065" w:rsidRPr="00F11558" w:rsidRDefault="00D11FE6" w:rsidP="00D11FE6">
            <w:pPr>
              <w:jc w:val="both"/>
              <w:rPr>
                <w:sz w:val="28"/>
                <w:szCs w:val="24"/>
                <w:lang w:val="nl-NL"/>
              </w:rPr>
            </w:pPr>
            <w:r w:rsidRPr="00F11558">
              <w:rPr>
                <w:sz w:val="28"/>
                <w:szCs w:val="24"/>
                <w:lang w:val="nl-NL"/>
              </w:rPr>
              <w:t xml:space="preserve">- Có ý thức học tập bộ môn.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both"/>
              <w:rPr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EB4F3B" w:rsidP="00EB4F3B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Giáo dục đạo đức</w:t>
            </w:r>
            <w:r w:rsidRPr="00DC161A">
              <w:rPr>
                <w:sz w:val="28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DC161A">
              <w:rPr>
                <w:spacing w:val="-15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DC161A" w:rsidRDefault="006A6065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  <w:tr w:rsidR="00AB6374" w:rsidRPr="00DC161A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DC161A" w:rsidRDefault="00AB6374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DC161A" w:rsidRDefault="00AB6374" w:rsidP="006A6065">
            <w:pPr>
              <w:jc w:val="center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35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DC161A" w:rsidRDefault="00AB6374" w:rsidP="00C80399">
            <w:pPr>
              <w:jc w:val="both"/>
              <w:rPr>
                <w:spacing w:val="-8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 xml:space="preserve">Ôn tập: </w:t>
            </w:r>
            <w:r w:rsidRPr="00DC161A">
              <w:rPr>
                <w:spacing w:val="-8"/>
                <w:sz w:val="28"/>
                <w:szCs w:val="24"/>
              </w:rPr>
              <w:t>Tìm hiểu chung về văn bản hành chính, văn bản đề nghị, văn bản báo cáo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AB6374" w:rsidP="00C80399">
            <w:pPr>
              <w:jc w:val="both"/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</w:rPr>
              <w:t>* Kiến thức:</w:t>
            </w:r>
          </w:p>
          <w:p w:rsidR="00AB6374" w:rsidRPr="00DC161A" w:rsidRDefault="00AB6374" w:rsidP="00EB4F3B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</w:rPr>
              <w:t>-</w:t>
            </w:r>
            <w:r w:rsidR="00EA75A3">
              <w:rPr>
                <w:sz w:val="28"/>
                <w:szCs w:val="24"/>
              </w:rPr>
              <w:t xml:space="preserve"> </w:t>
            </w:r>
            <w:r w:rsidR="00EB4F3B" w:rsidRPr="00DC161A">
              <w:rPr>
                <w:sz w:val="28"/>
                <w:szCs w:val="24"/>
              </w:rPr>
              <w:t>Ôn tập, củng cố kiến thức</w:t>
            </w:r>
            <w:r w:rsidRPr="00DC161A">
              <w:rPr>
                <w:sz w:val="28"/>
                <w:szCs w:val="24"/>
              </w:rPr>
              <w:t xml:space="preserve"> c</w:t>
            </w:r>
            <w:r w:rsidR="00EB4F3B" w:rsidRPr="00DC161A">
              <w:rPr>
                <w:sz w:val="28"/>
                <w:szCs w:val="24"/>
              </w:rPr>
              <w:t>ác loại văn bản hành chính, đề nghị, báo cáo.</w:t>
            </w:r>
          </w:p>
          <w:p w:rsidR="00F252D6" w:rsidRPr="00DC161A" w:rsidRDefault="00F252D6" w:rsidP="00F252D6">
            <w:pPr>
              <w:jc w:val="both"/>
              <w:rPr>
                <w:rFonts w:eastAsia="SimSunfalt"/>
                <w:sz w:val="28"/>
                <w:szCs w:val="24"/>
                <w:lang w:val="nl-NL" w:eastAsia="zh-CN"/>
              </w:rPr>
            </w:pP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>*</w:t>
            </w:r>
            <w:r w:rsidR="00EA75A3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Năng</w:t>
            </w:r>
            <w:r w:rsidRPr="00DC161A">
              <w:rPr>
                <w:rFonts w:eastAsia="SimSunfalt"/>
                <w:b/>
                <w:i/>
                <w:sz w:val="28"/>
                <w:szCs w:val="24"/>
                <w:lang w:val="nl-NL" w:eastAsia="zh-CN"/>
              </w:rPr>
              <w:t xml:space="preserve"> </w:t>
            </w:r>
            <w:r w:rsidRPr="00DC161A">
              <w:rPr>
                <w:rFonts w:eastAsia="SimSunfalt"/>
                <w:b/>
                <w:sz w:val="28"/>
                <w:szCs w:val="24"/>
                <w:lang w:val="nl-NL" w:eastAsia="zh-CN"/>
              </w:rPr>
              <w:t>lực</w:t>
            </w:r>
          </w:p>
          <w:p w:rsidR="00AB6374" w:rsidRPr="00DC161A" w:rsidRDefault="00AB6374" w:rsidP="00C80399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 xml:space="preserve">- Có kĩ năng viết, nhận dạng 1 số loại văn bản hành chính </w:t>
            </w:r>
            <w:r w:rsidR="00EB4F3B" w:rsidRPr="00DC161A">
              <w:rPr>
                <w:sz w:val="28"/>
                <w:szCs w:val="24"/>
                <w:lang w:val="nl-NL"/>
              </w:rPr>
              <w:t>, đề nghị, báo cáo.</w:t>
            </w:r>
          </w:p>
          <w:p w:rsidR="00AB6374" w:rsidRPr="00DC161A" w:rsidRDefault="00AB6374" w:rsidP="00C80399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 xml:space="preserve">* </w:t>
            </w:r>
            <w:r w:rsidR="00F252D6" w:rsidRPr="00DC161A">
              <w:rPr>
                <w:b/>
                <w:sz w:val="28"/>
                <w:szCs w:val="24"/>
                <w:lang w:val="nl-NL"/>
              </w:rPr>
              <w:t>Phẩm chất</w:t>
            </w:r>
            <w:r w:rsidRPr="00DC161A">
              <w:rPr>
                <w:sz w:val="28"/>
                <w:szCs w:val="24"/>
                <w:lang w:val="nl-NL"/>
              </w:rPr>
              <w:t xml:space="preserve"> </w:t>
            </w:r>
          </w:p>
          <w:p w:rsidR="00AB6374" w:rsidRPr="00DC161A" w:rsidRDefault="00F252D6" w:rsidP="00C80399">
            <w:pPr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R</w:t>
            </w:r>
            <w:r w:rsidR="00AB6374" w:rsidRPr="00DC161A">
              <w:rPr>
                <w:sz w:val="28"/>
                <w:szCs w:val="24"/>
                <w:lang w:val="nl-NL"/>
              </w:rPr>
              <w:t>èn luyện vận dụng thực tế cuộc sống.</w:t>
            </w:r>
          </w:p>
          <w:p w:rsidR="00AB6374" w:rsidRDefault="00F252D6" w:rsidP="00EB4F3B">
            <w:pPr>
              <w:tabs>
                <w:tab w:val="left" w:pos="6000"/>
              </w:tabs>
              <w:jc w:val="both"/>
              <w:rPr>
                <w:sz w:val="28"/>
                <w:szCs w:val="24"/>
                <w:lang w:val="nl-NL"/>
              </w:rPr>
            </w:pPr>
            <w:r w:rsidRPr="00DC161A">
              <w:rPr>
                <w:sz w:val="28"/>
                <w:szCs w:val="24"/>
                <w:lang w:val="nl-NL"/>
              </w:rPr>
              <w:t>- Có ý thức học tập bộ môn.</w:t>
            </w:r>
          </w:p>
          <w:p w:rsidR="002D400A" w:rsidRPr="002D400A" w:rsidRDefault="002D400A" w:rsidP="002D400A">
            <w:pPr>
              <w:jc w:val="both"/>
              <w:rPr>
                <w:sz w:val="28"/>
                <w:szCs w:val="28"/>
                <w:lang w:val="sv-SE"/>
              </w:rPr>
            </w:pPr>
            <w:r w:rsidRPr="00001648">
              <w:rPr>
                <w:sz w:val="28"/>
                <w:szCs w:val="28"/>
                <w:lang w:val="sv-SE"/>
              </w:rPr>
              <w:t>- Chăm chỉ, trách nhiệm trong thực hiện nhiệm vụ được giao.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AB6374" w:rsidP="00C80399">
            <w:pPr>
              <w:jc w:val="both"/>
              <w:rPr>
                <w:spacing w:val="-8"/>
                <w:sz w:val="28"/>
                <w:szCs w:val="24"/>
              </w:rPr>
            </w:pPr>
            <w:r w:rsidRPr="00DC161A">
              <w:rPr>
                <w:spacing w:val="-6"/>
                <w:sz w:val="28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EB4F3B" w:rsidP="00EB4F3B">
            <w:pPr>
              <w:rPr>
                <w:b/>
                <w:sz w:val="28"/>
                <w:szCs w:val="24"/>
              </w:rPr>
            </w:pPr>
            <w:r w:rsidRPr="00DC161A">
              <w:rPr>
                <w:b/>
                <w:sz w:val="28"/>
                <w:szCs w:val="24"/>
                <w:lang w:val="nl-NL"/>
              </w:rPr>
              <w:t>Giáo dục đạo đức</w:t>
            </w:r>
            <w:r w:rsidRPr="00DC161A">
              <w:rPr>
                <w:sz w:val="28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DC161A">
              <w:rPr>
                <w:spacing w:val="-15"/>
                <w:sz w:val="28"/>
                <w:szCs w:val="24"/>
                <w:lang w:val="nl-NL"/>
              </w:rPr>
              <w:t xml:space="preserve"> </w:t>
            </w:r>
            <w:r w:rsidRPr="00DC161A">
              <w:rPr>
                <w:sz w:val="28"/>
                <w:szCs w:val="24"/>
                <w:lang w:val="nl-NL"/>
              </w:rPr>
              <w:t>người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AB6374" w:rsidP="006A6065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DC161A" w:rsidRDefault="00AB6374" w:rsidP="006A6065">
            <w:pPr>
              <w:jc w:val="center"/>
              <w:rPr>
                <w:b/>
                <w:sz w:val="28"/>
                <w:szCs w:val="24"/>
                <w:lang w:val="vi-VN"/>
              </w:rPr>
            </w:pPr>
          </w:p>
        </w:tc>
      </w:tr>
    </w:tbl>
    <w:p w:rsidR="000A499C" w:rsidRPr="00DC161A" w:rsidRDefault="000A499C">
      <w:pPr>
        <w:rPr>
          <w:sz w:val="28"/>
          <w:szCs w:val="24"/>
        </w:rPr>
      </w:pPr>
    </w:p>
    <w:sectPr w:rsidR="000A499C" w:rsidRPr="00DC161A" w:rsidSect="007D0BE8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falt">
    <w:altName w:val="Microsoft YaHei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7D0BE8"/>
    <w:rsid w:val="00044051"/>
    <w:rsid w:val="000927E4"/>
    <w:rsid w:val="000A499C"/>
    <w:rsid w:val="00124704"/>
    <w:rsid w:val="002D400A"/>
    <w:rsid w:val="002E39F2"/>
    <w:rsid w:val="004D1323"/>
    <w:rsid w:val="00533F5E"/>
    <w:rsid w:val="005D5855"/>
    <w:rsid w:val="006A6065"/>
    <w:rsid w:val="006A71BC"/>
    <w:rsid w:val="007A646F"/>
    <w:rsid w:val="007D0BE8"/>
    <w:rsid w:val="00881B23"/>
    <w:rsid w:val="008A4C16"/>
    <w:rsid w:val="009D4172"/>
    <w:rsid w:val="00A44A38"/>
    <w:rsid w:val="00AA7F6E"/>
    <w:rsid w:val="00AB6374"/>
    <w:rsid w:val="00B60E2C"/>
    <w:rsid w:val="00C26D1C"/>
    <w:rsid w:val="00C80399"/>
    <w:rsid w:val="00C90959"/>
    <w:rsid w:val="00D11FE6"/>
    <w:rsid w:val="00D929F1"/>
    <w:rsid w:val="00DC161A"/>
    <w:rsid w:val="00DD36C8"/>
    <w:rsid w:val="00EA75A3"/>
    <w:rsid w:val="00EB4F3B"/>
    <w:rsid w:val="00EB6AB2"/>
    <w:rsid w:val="00EE50C0"/>
    <w:rsid w:val="00F11558"/>
    <w:rsid w:val="00F2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AF9270"/>
  <w15:docId w15:val="{E2EC6B6B-2759-4224-82E0-84384E7A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BE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A646F"/>
    <w:pPr>
      <w:widowControl w:val="0"/>
      <w:ind w:left="103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2997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Le Quyen</cp:lastModifiedBy>
  <cp:revision>18</cp:revision>
  <dcterms:created xsi:type="dcterms:W3CDTF">2020-09-21T15:35:00Z</dcterms:created>
  <dcterms:modified xsi:type="dcterms:W3CDTF">2021-09-20T15:44:00Z</dcterms:modified>
</cp:coreProperties>
</file>